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BD32F" w14:textId="680BE6C0" w:rsidR="006C6872" w:rsidRPr="00357287" w:rsidRDefault="007701B0" w:rsidP="00357287">
      <w:pPr>
        <w:rPr>
          <w:rFonts w:ascii="MeMima" w:hAnsi="MeMima"/>
          <w:b/>
          <w:bCs/>
          <w:sz w:val="60"/>
          <w:szCs w:val="60"/>
        </w:rPr>
      </w:pPr>
      <w:r>
        <w:rPr>
          <w:sz w:val="56"/>
          <w:szCs w:val="56"/>
        </w:rPr>
        <w:t xml:space="preserve">  </w:t>
      </w:r>
      <w:r w:rsidR="009C007D" w:rsidRPr="00357287">
        <w:rPr>
          <w:sz w:val="44"/>
          <w:szCs w:val="44"/>
        </w:rPr>
        <w:t>G</w:t>
      </w:r>
      <w:r w:rsidR="00357287">
        <w:rPr>
          <w:sz w:val="44"/>
          <w:szCs w:val="44"/>
        </w:rPr>
        <w:t>uía:</w:t>
      </w:r>
      <w:r w:rsidR="00357287">
        <w:rPr>
          <w:rFonts w:ascii="MeMima" w:hAnsi="MeMima"/>
          <w:b/>
          <w:bCs/>
          <w:sz w:val="96"/>
          <w:szCs w:val="96"/>
        </w:rPr>
        <w:t xml:space="preserve"> </w:t>
      </w:r>
      <w:r w:rsidR="00357287" w:rsidRPr="00F77B35">
        <w:rPr>
          <w:rFonts w:ascii="MeMima" w:hAnsi="MeMima"/>
          <w:b/>
          <w:bCs/>
          <w:sz w:val="60"/>
          <w:szCs w:val="60"/>
        </w:rPr>
        <w:t>¿</w:t>
      </w:r>
      <w:r w:rsidR="00D164D0" w:rsidRPr="00357287">
        <w:rPr>
          <w:rFonts w:ascii="MeMima" w:hAnsi="MeMima"/>
          <w:b/>
          <w:bCs/>
          <w:sz w:val="60"/>
          <w:szCs w:val="60"/>
        </w:rPr>
        <w:t>Qué celebramos en junio?</w:t>
      </w:r>
      <w:r w:rsidR="00003C24" w:rsidRPr="00357287">
        <w:rPr>
          <w:b/>
          <w:bCs/>
          <w:noProof/>
          <w:sz w:val="60"/>
          <w:szCs w:val="60"/>
        </w:rPr>
        <w:t xml:space="preserve"> </w:t>
      </w:r>
    </w:p>
    <w:p w14:paraId="6C49E2E4" w14:textId="4878CA12" w:rsidR="007701B0" w:rsidRPr="00472952" w:rsidRDefault="00003C24" w:rsidP="007701B0">
      <w:pPr>
        <w:rPr>
          <w:sz w:val="28"/>
          <w:szCs w:val="28"/>
        </w:rPr>
      </w:pPr>
      <w:bookmarkStart w:id="0" w:name="_Hlk73641564"/>
      <w:r w:rsidRPr="00003C24">
        <w:rPr>
          <w:noProof/>
        </w:rPr>
        <w:drawing>
          <wp:anchor distT="0" distB="0" distL="114300" distR="114300" simplePos="0" relativeHeight="251730944" behindDoc="1" locked="0" layoutInCell="1" allowOverlap="1" wp14:anchorId="4C46B520" wp14:editId="3201AA59">
            <wp:simplePos x="0" y="0"/>
            <wp:positionH relativeFrom="column">
              <wp:posOffset>3966210</wp:posOffset>
            </wp:positionH>
            <wp:positionV relativeFrom="paragraph">
              <wp:posOffset>12700</wp:posOffset>
            </wp:positionV>
            <wp:extent cx="2473325" cy="3397250"/>
            <wp:effectExtent l="0" t="0" r="3175" b="0"/>
            <wp:wrapTight wrapText="bothSides">
              <wp:wrapPolygon edited="0">
                <wp:start x="0" y="0"/>
                <wp:lineTo x="0" y="21439"/>
                <wp:lineTo x="21461" y="21439"/>
                <wp:lineTo x="2146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73325" cy="3397250"/>
                    </a:xfrm>
                    <a:prstGeom prst="rect">
                      <a:avLst/>
                    </a:prstGeom>
                  </pic:spPr>
                </pic:pic>
              </a:graphicData>
            </a:graphic>
            <wp14:sizeRelH relativeFrom="margin">
              <wp14:pctWidth>0</wp14:pctWidth>
            </wp14:sizeRelH>
            <wp14:sizeRelV relativeFrom="margin">
              <wp14:pctHeight>0</wp14:pctHeight>
            </wp14:sizeRelV>
          </wp:anchor>
        </w:drawing>
      </w:r>
      <w:r w:rsidR="007701B0" w:rsidRPr="00472952">
        <w:rPr>
          <w:sz w:val="28"/>
          <w:szCs w:val="28"/>
        </w:rPr>
        <w:t xml:space="preserve">  ÁMBITO:  C</w:t>
      </w:r>
      <w:bookmarkEnd w:id="0"/>
      <w:r w:rsidR="007701B0" w:rsidRPr="00472952">
        <w:rPr>
          <w:sz w:val="28"/>
          <w:szCs w:val="28"/>
        </w:rPr>
        <w:t>OMUNICACIÓN INTEGRAL</w:t>
      </w:r>
    </w:p>
    <w:p w14:paraId="29CB6889" w14:textId="3BEFF218" w:rsidR="007701B0" w:rsidRDefault="007701B0" w:rsidP="007701B0">
      <w:r>
        <w:t xml:space="preserve">  NÚCLEO: LENGUAJE VERBAL</w:t>
      </w:r>
    </w:p>
    <w:p w14:paraId="1071723D" w14:textId="30264D86" w:rsidR="006C6872" w:rsidRDefault="007701B0" w:rsidP="007701B0">
      <w:r>
        <w:t>N1- OA4: Comunicar oralmente temas de su interés,</w:t>
      </w:r>
      <w:r w:rsidR="00472952">
        <w:t xml:space="preserve"> </w:t>
      </w:r>
      <w:r>
        <w:t>empleando un vocabulario variado e incorporando palabras nuevas</w:t>
      </w:r>
      <w:r w:rsidR="00472952">
        <w:t xml:space="preserve"> y pertinentes a las distintas situaciones comunicativas e interlocutores. (DISERTACIÓN)</w:t>
      </w:r>
    </w:p>
    <w:p w14:paraId="66BF6CF5" w14:textId="29CB2C7C" w:rsidR="006C6872" w:rsidRDefault="00472952">
      <w:r w:rsidRPr="00472952">
        <w:t xml:space="preserve">  NÚCLEO:</w:t>
      </w:r>
      <w:r>
        <w:t xml:space="preserve"> LENGUAJE ARTÍSTICO</w:t>
      </w:r>
    </w:p>
    <w:p w14:paraId="72766530" w14:textId="4DC4F099" w:rsidR="00472952" w:rsidRDefault="00472952">
      <w:r>
        <w:t>N1 – OA7: Representar a través del dibujo, sus ideas, intereses y experiencias, incorporando detalles a las figuras humanas y a objetos de su entorno, ubicándolos en parámetros básicos de organización espacial</w:t>
      </w:r>
      <w:r w:rsidR="00F43A32">
        <w:t xml:space="preserve"> (arriba</w:t>
      </w:r>
      <w:r>
        <w:t>/abajo, dentro/</w:t>
      </w:r>
      <w:r w:rsidR="00AB61AD">
        <w:t>fuera) (</w:t>
      </w:r>
      <w:r>
        <w:t>COLLAGE)</w:t>
      </w:r>
    </w:p>
    <w:p w14:paraId="6B9340C2" w14:textId="5E6EA8F9" w:rsidR="006C6872" w:rsidRPr="00472952" w:rsidRDefault="00472952">
      <w:pPr>
        <w:rPr>
          <w:sz w:val="28"/>
          <w:szCs w:val="28"/>
        </w:rPr>
      </w:pPr>
      <w:r w:rsidRPr="00472952">
        <w:rPr>
          <w:sz w:val="28"/>
          <w:szCs w:val="28"/>
        </w:rPr>
        <w:t xml:space="preserve">  ÁMBITO:  </w:t>
      </w:r>
      <w:r>
        <w:rPr>
          <w:sz w:val="28"/>
          <w:szCs w:val="28"/>
        </w:rPr>
        <w:t>INTERACCIÓN Y COMPRENSIÓN DEL ENTORNO</w:t>
      </w:r>
    </w:p>
    <w:p w14:paraId="2C55198B" w14:textId="7903A066" w:rsidR="00472952" w:rsidRDefault="00472952" w:rsidP="00472952">
      <w:r>
        <w:t xml:space="preserve">NÚCLEO: </w:t>
      </w:r>
      <w:r w:rsidR="00F43A32">
        <w:t>EXPLORACIÓN Y COMPRENSIÓN DEL ENTORNO.</w:t>
      </w:r>
    </w:p>
    <w:p w14:paraId="224C8DBD" w14:textId="16BA7A73" w:rsidR="006C6872" w:rsidRDefault="00472952" w:rsidP="00472952">
      <w:r>
        <w:t>N</w:t>
      </w:r>
      <w:r w:rsidR="00F43A32">
        <w:t>2</w:t>
      </w:r>
      <w:r>
        <w:t xml:space="preserve">- OA11: </w:t>
      </w:r>
      <w:r w:rsidR="00F43A32">
        <w:t>Identificar las condiciones que caracterizan los ambientes saludables, tales como: aire y agua limpia, combustión natural, reciclaje, reutilización de basura, tomando conciencia progresiva de cómo estas contribuyen a su salud. (ACTIVIDAD MEDIO AMBIENTE)</w:t>
      </w:r>
    </w:p>
    <w:p w14:paraId="394CA2A2" w14:textId="08A26C68" w:rsidR="006C6872" w:rsidRDefault="00F43A32">
      <w:r w:rsidRPr="00F43A32">
        <w:t xml:space="preserve">NÚCLEO: </w:t>
      </w:r>
      <w:r>
        <w:t>COMPRENSIÓN DEL ENTORNO SOCIOCULTURAL</w:t>
      </w:r>
    </w:p>
    <w:p w14:paraId="5A259823" w14:textId="52E4A1B9" w:rsidR="00F43A32" w:rsidRDefault="00F43A32">
      <w:r>
        <w:t>N1 -OA</w:t>
      </w:r>
      <w:r w:rsidR="00AB61AD">
        <w:t>5:</w:t>
      </w:r>
      <w:r>
        <w:t xml:space="preserve"> Comunicar algunos relatos sociales sobre hechos significativos del pasado de su comunidad y país, apoyándose en recursos tales como: Fotografías, videos, utensilios u objetos representativos. (PUEBLOS ORIGINARIOS- </w:t>
      </w:r>
      <w:r w:rsidR="00AB61AD">
        <w:t>BOMBEROS)</w:t>
      </w:r>
    </w:p>
    <w:p w14:paraId="663DCB98" w14:textId="466A6930" w:rsidR="006C6872" w:rsidRDefault="00AB61AD">
      <w:r>
        <w:t>N2 – OA10:  Comprender normas de protección y seguridad referidas a tránsito, incendios, inundaciones, sismos y otras pertinentes a su contexto geográfico. (BOMBEROS)</w:t>
      </w:r>
    </w:p>
    <w:p w14:paraId="2090F457" w14:textId="4622C682" w:rsidR="006C6872" w:rsidRDefault="00AB61AD">
      <w:r>
        <w:t>NÚCLEO: PENSAMIENTO MATEMÁTICO.</w:t>
      </w:r>
    </w:p>
    <w:p w14:paraId="3F264AC9" w14:textId="362AFA8C" w:rsidR="00AB61AD" w:rsidRDefault="00AB61AD">
      <w:r>
        <w:t>N1 – OA: Emplear los números para contar, identificar, cuantificar y comparar cantidades hasta el 20 e indicar orden o posición de algunos elementos en situaciones cotidianas o juegos.</w:t>
      </w:r>
    </w:p>
    <w:p w14:paraId="6A4B1331" w14:textId="5D2C2B85" w:rsidR="006C6872" w:rsidRDefault="006C6872"/>
    <w:p w14:paraId="028E7CAA" w14:textId="2F513617" w:rsidR="006C6872" w:rsidRDefault="006C6872"/>
    <w:p w14:paraId="5994C9E7" w14:textId="3C128094" w:rsidR="006C6872" w:rsidRDefault="006C6872"/>
    <w:p w14:paraId="2CDB898E" w14:textId="03693CF7" w:rsidR="006C6872" w:rsidRDefault="006C6872"/>
    <w:p w14:paraId="77547424" w14:textId="7DF893EB" w:rsidR="00F77B35" w:rsidRDefault="00F77B35"/>
    <w:p w14:paraId="444F8E8A" w14:textId="77777777" w:rsidR="00F77B35" w:rsidRDefault="00F77B35"/>
    <w:p w14:paraId="7AD44936" w14:textId="77777777" w:rsidR="00357287" w:rsidRDefault="00357287"/>
    <w:p w14:paraId="0BE227DD" w14:textId="0D1A6F11" w:rsidR="000B2647" w:rsidRPr="00357287" w:rsidRDefault="00D164D0">
      <w:pPr>
        <w:rPr>
          <w:rFonts w:ascii="MeMima" w:hAnsi="MeMima"/>
          <w:b/>
          <w:bCs/>
          <w:sz w:val="144"/>
          <w:szCs w:val="144"/>
        </w:rPr>
      </w:pPr>
      <w:r w:rsidRPr="00357287">
        <w:rPr>
          <w:rFonts w:cstheme="minorHAnsi"/>
          <w:b/>
          <w:bCs/>
          <w:sz w:val="96"/>
          <w:szCs w:val="96"/>
        </w:rPr>
        <w:lastRenderedPageBreak/>
        <w:t>5</w:t>
      </w:r>
      <w:r w:rsidR="00357287">
        <w:rPr>
          <w:rFonts w:cstheme="minorHAnsi"/>
          <w:b/>
          <w:bCs/>
          <w:sz w:val="96"/>
          <w:szCs w:val="96"/>
        </w:rPr>
        <w:t xml:space="preserve"> </w:t>
      </w:r>
      <w:r w:rsidRPr="00357287">
        <w:rPr>
          <w:rFonts w:ascii="MeMima" w:hAnsi="MeMima"/>
          <w:b/>
          <w:bCs/>
          <w:sz w:val="96"/>
          <w:szCs w:val="96"/>
        </w:rPr>
        <w:t xml:space="preserve">de </w:t>
      </w:r>
      <w:r w:rsidR="000B2647" w:rsidRPr="00357287">
        <w:rPr>
          <w:rFonts w:ascii="MeMima" w:hAnsi="MeMima"/>
          <w:b/>
          <w:bCs/>
          <w:sz w:val="96"/>
          <w:szCs w:val="96"/>
        </w:rPr>
        <w:t>junio:</w:t>
      </w:r>
    </w:p>
    <w:p w14:paraId="60BFF6BE" w14:textId="4E3B562B" w:rsidR="006C6872" w:rsidRPr="007E301F" w:rsidRDefault="009C007D" w:rsidP="00CD0A6F">
      <w:pPr>
        <w:ind w:left="-567"/>
        <w:rPr>
          <w:rFonts w:ascii="MeMima" w:hAnsi="MeMima"/>
          <w:b/>
          <w:bCs/>
          <w:sz w:val="60"/>
          <w:szCs w:val="60"/>
          <w:u w:val="single"/>
        </w:rPr>
      </w:pPr>
      <w:r w:rsidRPr="009C007D">
        <w:rPr>
          <w:rFonts w:ascii="MeMima" w:hAnsi="MeMima"/>
          <w:b/>
          <w:bCs/>
          <w:sz w:val="72"/>
          <w:szCs w:val="72"/>
        </w:rPr>
        <w:t xml:space="preserve">  </w:t>
      </w:r>
      <w:r w:rsidR="000B2647" w:rsidRPr="007E301F">
        <w:rPr>
          <w:rFonts w:ascii="MeMima" w:hAnsi="MeMima"/>
          <w:b/>
          <w:bCs/>
          <w:sz w:val="60"/>
          <w:szCs w:val="60"/>
          <w:u w:val="single"/>
        </w:rPr>
        <w:t>“Día mundial del Medio Ambiente”</w:t>
      </w:r>
    </w:p>
    <w:p w14:paraId="1FA72429" w14:textId="5078750E" w:rsidR="006C6872" w:rsidRPr="000B2647" w:rsidRDefault="006C6872">
      <w:pPr>
        <w:rPr>
          <w:sz w:val="32"/>
          <w:szCs w:val="32"/>
        </w:rPr>
      </w:pPr>
      <w:r w:rsidRPr="000B2647">
        <w:rPr>
          <w:sz w:val="32"/>
          <w:szCs w:val="32"/>
        </w:rPr>
        <w:t>¿Qué es el Medio Ambiente? Es todo aquello que nos rodea, el cielo, el suelo, el agua, las plantas, los animales y el resto de las personas que se encuentran donde vivimos conforman el medio ambiente. Es el elemento en el que vivimos.</w:t>
      </w:r>
    </w:p>
    <w:p w14:paraId="7B5D4DE1" w14:textId="54E72CDF" w:rsidR="00CD0A6F" w:rsidRDefault="00BF19C7" w:rsidP="005756B2">
      <w:pPr>
        <w:rPr>
          <w:sz w:val="96"/>
          <w:szCs w:val="96"/>
        </w:rPr>
      </w:pPr>
      <w:r>
        <w:rPr>
          <w:noProof/>
        </w:rPr>
        <w:drawing>
          <wp:anchor distT="0" distB="0" distL="114300" distR="114300" simplePos="0" relativeHeight="251658240" behindDoc="1" locked="0" layoutInCell="1" allowOverlap="1" wp14:anchorId="0586DADF" wp14:editId="351DB72E">
            <wp:simplePos x="0" y="0"/>
            <wp:positionH relativeFrom="page">
              <wp:align>center</wp:align>
            </wp:positionH>
            <wp:positionV relativeFrom="paragraph">
              <wp:posOffset>4970</wp:posOffset>
            </wp:positionV>
            <wp:extent cx="6271260" cy="885825"/>
            <wp:effectExtent l="0" t="0" r="0" b="9525"/>
            <wp:wrapTight wrapText="bothSides">
              <wp:wrapPolygon edited="0">
                <wp:start x="0" y="0"/>
                <wp:lineTo x="0" y="21368"/>
                <wp:lineTo x="21521" y="21368"/>
                <wp:lineTo x="2152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3408" t="460" r="8566" b="93784"/>
                    <a:stretch/>
                  </pic:blipFill>
                  <pic:spPr bwMode="auto">
                    <a:xfrm>
                      <a:off x="0" y="0"/>
                      <a:ext cx="627126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91E8B" w14:textId="43B14113" w:rsidR="00CD0A6F" w:rsidRDefault="00BF19C7" w:rsidP="005756B2">
      <w:pPr>
        <w:rPr>
          <w:sz w:val="96"/>
          <w:szCs w:val="96"/>
        </w:rPr>
      </w:pPr>
      <w:r>
        <w:rPr>
          <w:noProof/>
        </w:rPr>
        <w:drawing>
          <wp:anchor distT="0" distB="0" distL="114300" distR="114300" simplePos="0" relativeHeight="251659264" behindDoc="1" locked="0" layoutInCell="1" allowOverlap="1" wp14:anchorId="581C0C1B" wp14:editId="094DCC0B">
            <wp:simplePos x="0" y="0"/>
            <wp:positionH relativeFrom="margin">
              <wp:posOffset>-501291</wp:posOffset>
            </wp:positionH>
            <wp:positionV relativeFrom="paragraph">
              <wp:posOffset>29017</wp:posOffset>
            </wp:positionV>
            <wp:extent cx="6461015" cy="4607175"/>
            <wp:effectExtent l="0" t="0" r="0" b="3175"/>
            <wp:wrapTight wrapText="bothSides">
              <wp:wrapPolygon edited="0">
                <wp:start x="0" y="0"/>
                <wp:lineTo x="0" y="21526"/>
                <wp:lineTo x="21528" y="21526"/>
                <wp:lineTo x="2152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3607"/>
                    <a:stretch/>
                  </pic:blipFill>
                  <pic:spPr bwMode="auto">
                    <a:xfrm>
                      <a:off x="0" y="0"/>
                      <a:ext cx="6461015" cy="460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A4B38" w14:textId="77777777" w:rsidR="00CD0A6F" w:rsidRDefault="00CD0A6F" w:rsidP="005756B2">
      <w:pPr>
        <w:rPr>
          <w:sz w:val="96"/>
          <w:szCs w:val="96"/>
        </w:rPr>
      </w:pPr>
    </w:p>
    <w:p w14:paraId="4E287267" w14:textId="7B1A10C6" w:rsidR="00CD0A6F" w:rsidRDefault="00CD0A6F" w:rsidP="005756B2">
      <w:pPr>
        <w:rPr>
          <w:sz w:val="96"/>
          <w:szCs w:val="96"/>
        </w:rPr>
      </w:pPr>
    </w:p>
    <w:p w14:paraId="1135B2F2" w14:textId="77777777" w:rsidR="00CD0A6F" w:rsidRDefault="00CD0A6F" w:rsidP="005756B2">
      <w:pPr>
        <w:rPr>
          <w:sz w:val="28"/>
          <w:szCs w:val="28"/>
        </w:rPr>
      </w:pPr>
    </w:p>
    <w:p w14:paraId="3377D687" w14:textId="77777777" w:rsidR="00BF19C7" w:rsidRDefault="00BF19C7" w:rsidP="005756B2">
      <w:pPr>
        <w:rPr>
          <w:color w:val="FF0000"/>
          <w:sz w:val="28"/>
          <w:szCs w:val="28"/>
        </w:rPr>
      </w:pPr>
    </w:p>
    <w:p w14:paraId="677A253A" w14:textId="77777777" w:rsidR="00BF19C7" w:rsidRDefault="00BF19C7" w:rsidP="005756B2">
      <w:pPr>
        <w:rPr>
          <w:color w:val="FF0000"/>
          <w:sz w:val="28"/>
          <w:szCs w:val="28"/>
        </w:rPr>
      </w:pPr>
    </w:p>
    <w:p w14:paraId="2C2FA5E3" w14:textId="4B1E631D" w:rsidR="00BF19C7" w:rsidRDefault="00BF19C7" w:rsidP="005756B2">
      <w:pPr>
        <w:rPr>
          <w:color w:val="FF0000"/>
          <w:sz w:val="28"/>
          <w:szCs w:val="28"/>
        </w:rPr>
      </w:pPr>
    </w:p>
    <w:p w14:paraId="67CD2B2C" w14:textId="658CE6ED" w:rsidR="00DF034F" w:rsidRDefault="00DF034F" w:rsidP="005756B2">
      <w:pPr>
        <w:rPr>
          <w:color w:val="FF0000"/>
          <w:sz w:val="28"/>
          <w:szCs w:val="28"/>
        </w:rPr>
      </w:pPr>
    </w:p>
    <w:p w14:paraId="698408A2" w14:textId="094C1655" w:rsidR="00DF034F" w:rsidRDefault="00DF034F" w:rsidP="005756B2">
      <w:pPr>
        <w:rPr>
          <w:color w:val="FF0000"/>
          <w:sz w:val="28"/>
          <w:szCs w:val="28"/>
        </w:rPr>
      </w:pPr>
    </w:p>
    <w:p w14:paraId="4A44ABC1" w14:textId="77777777" w:rsidR="00544A08" w:rsidRDefault="00544A08" w:rsidP="005756B2">
      <w:pPr>
        <w:rPr>
          <w:sz w:val="24"/>
          <w:szCs w:val="24"/>
        </w:rPr>
      </w:pPr>
    </w:p>
    <w:p w14:paraId="7D3AB15E" w14:textId="77777777" w:rsidR="007E301F" w:rsidRDefault="007E301F" w:rsidP="005756B2">
      <w:pPr>
        <w:rPr>
          <w:sz w:val="24"/>
          <w:szCs w:val="24"/>
        </w:rPr>
      </w:pPr>
    </w:p>
    <w:p w14:paraId="2CFD87CA" w14:textId="77777777" w:rsidR="007E301F" w:rsidRDefault="007E301F" w:rsidP="005756B2">
      <w:pPr>
        <w:rPr>
          <w:sz w:val="24"/>
          <w:szCs w:val="24"/>
        </w:rPr>
      </w:pPr>
    </w:p>
    <w:p w14:paraId="18084A69" w14:textId="77777777" w:rsidR="007E301F" w:rsidRDefault="007E301F" w:rsidP="005756B2">
      <w:pPr>
        <w:rPr>
          <w:sz w:val="24"/>
          <w:szCs w:val="24"/>
        </w:rPr>
      </w:pPr>
    </w:p>
    <w:p w14:paraId="4701686F" w14:textId="154F2342" w:rsidR="00DF034F" w:rsidRPr="00150239" w:rsidRDefault="00150239" w:rsidP="005756B2">
      <w:pPr>
        <w:rPr>
          <w:sz w:val="24"/>
          <w:szCs w:val="24"/>
        </w:rPr>
      </w:pPr>
      <w:r w:rsidRPr="00150239">
        <w:rPr>
          <w:sz w:val="24"/>
          <w:szCs w:val="24"/>
        </w:rPr>
        <w:t xml:space="preserve">INSTRUCCIONES: </w:t>
      </w:r>
      <w:r w:rsidR="00F906DE">
        <w:rPr>
          <w:sz w:val="24"/>
          <w:szCs w:val="24"/>
        </w:rPr>
        <w:t>Realiza un COLLAGE del Medio Ambiente. Busca varias revistas que puedas recortar y con tus deditos saca trozos de papeles con colores y forma</w:t>
      </w:r>
      <w:r w:rsidR="00AD124A">
        <w:rPr>
          <w:sz w:val="24"/>
          <w:szCs w:val="24"/>
        </w:rPr>
        <w:t>s y construye</w:t>
      </w:r>
      <w:r w:rsidR="00F906DE">
        <w:rPr>
          <w:sz w:val="24"/>
          <w:szCs w:val="24"/>
        </w:rPr>
        <w:t xml:space="preserve"> una imagen del </w:t>
      </w:r>
      <w:r w:rsidR="00F906DE" w:rsidRPr="00456C0F">
        <w:rPr>
          <w:b/>
          <w:bCs/>
          <w:sz w:val="24"/>
          <w:szCs w:val="24"/>
        </w:rPr>
        <w:t xml:space="preserve">medio </w:t>
      </w:r>
      <w:r w:rsidR="00456C0F" w:rsidRPr="00456C0F">
        <w:rPr>
          <w:b/>
          <w:bCs/>
          <w:sz w:val="24"/>
          <w:szCs w:val="24"/>
        </w:rPr>
        <w:t>ambiente</w:t>
      </w:r>
      <w:r w:rsidR="00456C0F" w:rsidRPr="00456C0F">
        <w:rPr>
          <w:sz w:val="24"/>
          <w:szCs w:val="24"/>
        </w:rPr>
        <w:t>, puedes</w:t>
      </w:r>
      <w:r w:rsidR="00F906DE">
        <w:rPr>
          <w:sz w:val="24"/>
          <w:szCs w:val="24"/>
        </w:rPr>
        <w:t xml:space="preserve"> poner cielo, sol, árboles y flores, montañas todo aquello que represente a la naturaleza que hay que cuidar y proteger.</w:t>
      </w:r>
    </w:p>
    <w:p w14:paraId="3997B3F6" w14:textId="61516883" w:rsidR="00DF034F" w:rsidRDefault="00544A08" w:rsidP="005756B2">
      <w:pPr>
        <w:rPr>
          <w:color w:val="FF0000"/>
          <w:sz w:val="28"/>
          <w:szCs w:val="28"/>
        </w:rPr>
      </w:pPr>
      <w:r w:rsidRPr="00F906DE">
        <w:rPr>
          <w:noProof/>
        </w:rPr>
        <w:drawing>
          <wp:anchor distT="0" distB="0" distL="114300" distR="114300" simplePos="0" relativeHeight="251714560" behindDoc="1" locked="0" layoutInCell="1" allowOverlap="1" wp14:anchorId="35A58FCA" wp14:editId="4004CE51">
            <wp:simplePos x="0" y="0"/>
            <wp:positionH relativeFrom="column">
              <wp:posOffset>2959100</wp:posOffset>
            </wp:positionH>
            <wp:positionV relativeFrom="paragraph">
              <wp:posOffset>19050</wp:posOffset>
            </wp:positionV>
            <wp:extent cx="1669098" cy="1200647"/>
            <wp:effectExtent l="0" t="0" r="7620" b="0"/>
            <wp:wrapTight wrapText="bothSides">
              <wp:wrapPolygon edited="0">
                <wp:start x="0" y="0"/>
                <wp:lineTo x="0" y="21257"/>
                <wp:lineTo x="21452" y="21257"/>
                <wp:lineTo x="2145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69098" cy="1200647"/>
                    </a:xfrm>
                    <a:prstGeom prst="rect">
                      <a:avLst/>
                    </a:prstGeom>
                  </pic:spPr>
                </pic:pic>
              </a:graphicData>
            </a:graphic>
          </wp:anchor>
        </w:drawing>
      </w:r>
      <w:r w:rsidRPr="00F906DE">
        <w:rPr>
          <w:noProof/>
        </w:rPr>
        <w:drawing>
          <wp:anchor distT="0" distB="0" distL="114300" distR="114300" simplePos="0" relativeHeight="251713536" behindDoc="1" locked="0" layoutInCell="1" allowOverlap="1" wp14:anchorId="156E4E77" wp14:editId="73FE9113">
            <wp:simplePos x="0" y="0"/>
            <wp:positionH relativeFrom="column">
              <wp:posOffset>1034766</wp:posOffset>
            </wp:positionH>
            <wp:positionV relativeFrom="paragraph">
              <wp:posOffset>19050</wp:posOffset>
            </wp:positionV>
            <wp:extent cx="1637665" cy="1210945"/>
            <wp:effectExtent l="0" t="0" r="635" b="8255"/>
            <wp:wrapTight wrapText="bothSides">
              <wp:wrapPolygon edited="0">
                <wp:start x="0" y="0"/>
                <wp:lineTo x="0" y="21407"/>
                <wp:lineTo x="21357" y="21407"/>
                <wp:lineTo x="213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7665" cy="1210945"/>
                    </a:xfrm>
                    <a:prstGeom prst="rect">
                      <a:avLst/>
                    </a:prstGeom>
                  </pic:spPr>
                </pic:pic>
              </a:graphicData>
            </a:graphic>
          </wp:anchor>
        </w:drawing>
      </w:r>
      <w:r w:rsidR="00F906DE">
        <w:rPr>
          <w:color w:val="FF0000"/>
          <w:sz w:val="28"/>
          <w:szCs w:val="28"/>
        </w:rPr>
        <w:t>Ejemplos:</w:t>
      </w:r>
    </w:p>
    <w:p w14:paraId="21238DD8" w14:textId="1510B41F" w:rsidR="00DF034F" w:rsidRDefault="00DF034F" w:rsidP="005756B2">
      <w:pPr>
        <w:rPr>
          <w:color w:val="FF0000"/>
          <w:sz w:val="28"/>
          <w:szCs w:val="28"/>
        </w:rPr>
      </w:pPr>
    </w:p>
    <w:p w14:paraId="228072EF" w14:textId="476E1DE0" w:rsidR="00DF034F" w:rsidRDefault="00DF034F" w:rsidP="005756B2">
      <w:pPr>
        <w:rPr>
          <w:color w:val="FF0000"/>
          <w:sz w:val="28"/>
          <w:szCs w:val="28"/>
        </w:rPr>
      </w:pPr>
    </w:p>
    <w:p w14:paraId="290BC95F" w14:textId="0B74885A" w:rsidR="00DF034F" w:rsidRDefault="007E301F" w:rsidP="005756B2">
      <w:pPr>
        <w:rPr>
          <w:color w:val="FF0000"/>
          <w:sz w:val="28"/>
          <w:szCs w:val="28"/>
        </w:rPr>
      </w:pPr>
      <w:r>
        <w:rPr>
          <w:noProof/>
          <w:color w:val="FF0000"/>
          <w:sz w:val="28"/>
          <w:szCs w:val="28"/>
        </w:rPr>
        <mc:AlternateContent>
          <mc:Choice Requires="wps">
            <w:drawing>
              <wp:anchor distT="0" distB="0" distL="114300" distR="114300" simplePos="0" relativeHeight="251715584" behindDoc="1" locked="0" layoutInCell="1" allowOverlap="1" wp14:anchorId="47BF09BC" wp14:editId="2E1FDDFF">
                <wp:simplePos x="0" y="0"/>
                <wp:positionH relativeFrom="margin">
                  <wp:posOffset>-259080</wp:posOffset>
                </wp:positionH>
                <wp:positionV relativeFrom="paragraph">
                  <wp:posOffset>510540</wp:posOffset>
                </wp:positionV>
                <wp:extent cx="6750050" cy="5876290"/>
                <wp:effectExtent l="19050" t="19050" r="12700" b="10160"/>
                <wp:wrapTight wrapText="bothSides">
                  <wp:wrapPolygon edited="0">
                    <wp:start x="-61" y="-70"/>
                    <wp:lineTo x="-61" y="21567"/>
                    <wp:lineTo x="21580" y="21567"/>
                    <wp:lineTo x="21580" y="-70"/>
                    <wp:lineTo x="-61" y="-70"/>
                  </wp:wrapPolygon>
                </wp:wrapTight>
                <wp:docPr id="200" name="Cuadro de texto 200"/>
                <wp:cNvGraphicFramePr/>
                <a:graphic xmlns:a="http://schemas.openxmlformats.org/drawingml/2006/main">
                  <a:graphicData uri="http://schemas.microsoft.com/office/word/2010/wordprocessingShape">
                    <wps:wsp>
                      <wps:cNvSpPr txBox="1"/>
                      <wps:spPr>
                        <a:xfrm>
                          <a:off x="0" y="0"/>
                          <a:ext cx="6750050" cy="5876290"/>
                        </a:xfrm>
                        <a:prstGeom prst="rect">
                          <a:avLst/>
                        </a:prstGeom>
                        <a:solidFill>
                          <a:schemeClr val="lt1"/>
                        </a:solidFill>
                        <a:ln w="28575">
                          <a:solidFill>
                            <a:prstClr val="black"/>
                          </a:solidFill>
                        </a:ln>
                      </wps:spPr>
                      <wps:txbx>
                        <w:txbxContent>
                          <w:p w14:paraId="5BF9C097" w14:textId="77777777" w:rsidR="00544A08" w:rsidRDefault="00544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F09BC" id="_x0000_t202" coordsize="21600,21600" o:spt="202" path="m,l,21600r21600,l21600,xe">
                <v:stroke joinstyle="miter"/>
                <v:path gradientshapeok="t" o:connecttype="rect"/>
              </v:shapetype>
              <v:shape id="Cuadro de texto 200" o:spid="_x0000_s1026" type="#_x0000_t202" style="position:absolute;margin-left:-20.4pt;margin-top:40.2pt;width:531.5pt;height:462.7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rVUwIAAK4EAAAOAAAAZHJzL2Uyb0RvYy54bWysVMtu2zAQvBfoPxC8N5INO04My4HrIEWB&#10;IAmQBDnTFGUJpbgsSVtKv75D+pE47anohdoXh7uzu5pd9a1mW+V8Q6bgg7OcM2UklY1ZF/z56ebL&#10;BWc+CFMKTUYV/FV5fjX//GnW2akaUk26VI4BxPhpZwteh2CnWeZlrVrhz8gqA2dFrhUBqltnpRMd&#10;0FudDfP8POvIldaRVN7Der1z8nnCryolw31VeRWYLjhyC+l06VzFM5vPxHTthK0buU9D/EMWrWgM&#10;Hj1CXYsg2MY1f0C1jXTkqQpnktqMqqqRKtWAagb5h2oea2FVqgXkeHukyf8/WHm3fXCsKQsONjkz&#10;okWTlhtROmKlYkH1gVh0gajO+iniHy1uhP4r9Wj4we5hjPX3lWvjF5Ux+AH5eqQZWEzCeD4Z5/kY&#10;Lgnf+GJyPrxM+Nnbdet8+KaoZVEouEMfE71ie+sDUkHoISS+5kk35U2jdVLi7Kildmwr0HUdUpK4&#10;cRKlDetQ9MV4Mk7IJ86IfQRYaSF/xDpPIaBpA2NkZVd9lEK/6vdUrah8BVOOdkPnrbxpgHsrfHgQ&#10;DlMGBrA54R5HpQnZ0F7irCb362/2GI/mw8tZh6ktuP+5EU5xpr8bjMXlYDQCbEjKaDwZQnHvPav3&#10;HrNplwSKBthRK5MY44M+iJWj9gULtoivwiWMxNsFDwdxGXa7hAWVarFIQRhsK8KtebQyQseWRD6f&#10;+hfh7L6hca7u6DDfYvqhr7vYeNPQYhOoalLTI8E7Vve8YylSW/YLHLfuvZ6i3n4z898AAAD//wMA&#10;UEsDBBQABgAIAAAAIQAaOlHm3wAAAAwBAAAPAAAAZHJzL2Rvd25yZXYueG1sTI/NTsMwEITvSLyD&#10;tUjcWpuooCiNUwHi5wZqgfbqxNvEwl5HsdOGt8c5wW1HO5r5ptxMzrITDsF4knCzFMCQGq8NtRI+&#10;P54XObAQFWllPaGEHwywqS4vSlVof6YtnnaxZSmEQqEkdDH2Beeh6dCpsPQ9Uvod/eBUTHJouR7U&#10;OYU7yzMh7rhThlJDp3p87LD53o1OwtfrQ2cPRzfWh6e95e/aTC9vRsrrq+l+DSziFP/MMOMndKgS&#10;U+1H0oFZCYuVSOhRQi5WwGaDyLIMWD1f4jYHXpX8/4jqFwAA//8DAFBLAQItABQABgAIAAAAIQC2&#10;gziS/gAAAOEBAAATAAAAAAAAAAAAAAAAAAAAAABbQ29udGVudF9UeXBlc10ueG1sUEsBAi0AFAAG&#10;AAgAAAAhADj9If/WAAAAlAEAAAsAAAAAAAAAAAAAAAAALwEAAF9yZWxzLy5yZWxzUEsBAi0AFAAG&#10;AAgAAAAhAIdZetVTAgAArgQAAA4AAAAAAAAAAAAAAAAALgIAAGRycy9lMm9Eb2MueG1sUEsBAi0A&#10;FAAGAAgAAAAhABo6UebfAAAADAEAAA8AAAAAAAAAAAAAAAAArQQAAGRycy9kb3ducmV2LnhtbFBL&#10;BQYAAAAABAAEAPMAAAC5BQAAAAA=&#10;" fillcolor="white [3201]" strokeweight="2.25pt">
                <v:textbox>
                  <w:txbxContent>
                    <w:p w14:paraId="5BF9C097" w14:textId="77777777" w:rsidR="00544A08" w:rsidRDefault="00544A08"/>
                  </w:txbxContent>
                </v:textbox>
                <w10:wrap type="tight" anchorx="margin"/>
              </v:shape>
            </w:pict>
          </mc:Fallback>
        </mc:AlternateContent>
      </w:r>
    </w:p>
    <w:p w14:paraId="58C21814" w14:textId="61761E48" w:rsidR="00DF034F" w:rsidRDefault="00DF034F" w:rsidP="005756B2">
      <w:pPr>
        <w:rPr>
          <w:color w:val="FF0000"/>
          <w:sz w:val="28"/>
          <w:szCs w:val="28"/>
        </w:rPr>
      </w:pPr>
    </w:p>
    <w:p w14:paraId="403DF090" w14:textId="77777777" w:rsidR="00F77B35" w:rsidRDefault="00F77B35" w:rsidP="005756B2">
      <w:pPr>
        <w:rPr>
          <w:color w:val="FF0000"/>
          <w:sz w:val="28"/>
          <w:szCs w:val="28"/>
        </w:rPr>
      </w:pPr>
    </w:p>
    <w:p w14:paraId="2E429CA3" w14:textId="77777777" w:rsidR="007E301F" w:rsidRDefault="007E301F" w:rsidP="005756B2">
      <w:pPr>
        <w:rPr>
          <w:color w:val="FF0000"/>
          <w:sz w:val="28"/>
          <w:szCs w:val="28"/>
        </w:rPr>
      </w:pPr>
    </w:p>
    <w:p w14:paraId="7115C604" w14:textId="179445B3" w:rsidR="00CD0A6F" w:rsidRPr="00CD0A6F" w:rsidRDefault="00CD0A6F" w:rsidP="005756B2">
      <w:pPr>
        <w:rPr>
          <w:color w:val="FF0000"/>
          <w:sz w:val="28"/>
          <w:szCs w:val="28"/>
        </w:rPr>
      </w:pPr>
      <w:r w:rsidRPr="00CD0A6F">
        <w:rPr>
          <w:color w:val="FF0000"/>
          <w:sz w:val="28"/>
          <w:szCs w:val="28"/>
        </w:rPr>
        <w:t>NOTA: REALIZAR ESTA ACTIVIDAD SOLO SI CORRESPONDE</w:t>
      </w:r>
      <w:r>
        <w:rPr>
          <w:color w:val="FF0000"/>
          <w:sz w:val="28"/>
          <w:szCs w:val="28"/>
        </w:rPr>
        <w:t>,</w:t>
      </w:r>
      <w:r w:rsidR="00E40F55">
        <w:rPr>
          <w:color w:val="FF0000"/>
          <w:sz w:val="28"/>
          <w:szCs w:val="28"/>
        </w:rPr>
        <w:t xml:space="preserve"> </w:t>
      </w:r>
      <w:r>
        <w:rPr>
          <w:color w:val="FF0000"/>
          <w:sz w:val="28"/>
          <w:szCs w:val="28"/>
        </w:rPr>
        <w:t>SEGÚN LA REALIDAD FAMILIAR</w:t>
      </w:r>
      <w:r w:rsidR="00F77B35">
        <w:rPr>
          <w:color w:val="FF0000"/>
          <w:sz w:val="28"/>
          <w:szCs w:val="28"/>
        </w:rPr>
        <w:t>.</w:t>
      </w:r>
    </w:p>
    <w:p w14:paraId="7C914E22" w14:textId="00B9C060" w:rsidR="005756B2" w:rsidRPr="00357287" w:rsidRDefault="005756B2" w:rsidP="005756B2">
      <w:pPr>
        <w:rPr>
          <w:b/>
          <w:bCs/>
          <w:sz w:val="96"/>
          <w:szCs w:val="96"/>
        </w:rPr>
      </w:pPr>
      <w:r w:rsidRPr="00357287">
        <w:rPr>
          <w:sz w:val="96"/>
          <w:szCs w:val="96"/>
        </w:rPr>
        <w:t xml:space="preserve">20 </w:t>
      </w:r>
      <w:r w:rsidRPr="00357287">
        <w:rPr>
          <w:rFonts w:ascii="MeMima" w:hAnsi="MeMima"/>
          <w:b/>
          <w:bCs/>
          <w:sz w:val="96"/>
          <w:szCs w:val="96"/>
        </w:rPr>
        <w:t>de junio:</w:t>
      </w:r>
    </w:p>
    <w:p w14:paraId="3A9C15C9" w14:textId="09BC4B02" w:rsidR="005C4FEC" w:rsidRPr="00CD0A6F" w:rsidRDefault="005756B2" w:rsidP="005756B2">
      <w:pPr>
        <w:rPr>
          <w:rFonts w:ascii="MeMima" w:hAnsi="MeMima"/>
          <w:b/>
          <w:bCs/>
          <w:sz w:val="72"/>
          <w:szCs w:val="72"/>
          <w:u w:val="single"/>
        </w:rPr>
      </w:pPr>
      <w:r w:rsidRPr="00CD0A6F">
        <w:rPr>
          <w:rFonts w:ascii="MeMima" w:hAnsi="MeMima"/>
          <w:b/>
          <w:bCs/>
          <w:sz w:val="72"/>
          <w:szCs w:val="72"/>
          <w:u w:val="single"/>
        </w:rPr>
        <w:t>“Día del padre”</w:t>
      </w:r>
    </w:p>
    <w:p w14:paraId="4556E237" w14:textId="5B2CEC4F" w:rsidR="005C4FEC" w:rsidRDefault="00331A60">
      <w:r>
        <w:rPr>
          <w:noProof/>
        </w:rPr>
        <w:drawing>
          <wp:anchor distT="0" distB="0" distL="114300" distR="114300" simplePos="0" relativeHeight="251664384" behindDoc="0" locked="0" layoutInCell="1" allowOverlap="1" wp14:anchorId="02ED8DEC" wp14:editId="3D84777F">
            <wp:simplePos x="0" y="0"/>
            <wp:positionH relativeFrom="margin">
              <wp:posOffset>204716</wp:posOffset>
            </wp:positionH>
            <wp:positionV relativeFrom="paragraph">
              <wp:posOffset>1038205</wp:posOffset>
            </wp:positionV>
            <wp:extent cx="2132965" cy="914400"/>
            <wp:effectExtent l="0" t="38100" r="0" b="76200"/>
            <wp:wrapTopAndBottom/>
            <wp:docPr id="34" name="Gráfico 34" descr="Coron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áfico 34" descr="Corona contorn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20478334">
                      <a:off x="0" y="0"/>
                      <a:ext cx="2132965" cy="9144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0288" behindDoc="1" locked="0" layoutInCell="1" allowOverlap="1" wp14:anchorId="3D8F5230" wp14:editId="47FB1827">
            <wp:simplePos x="0" y="0"/>
            <wp:positionH relativeFrom="page">
              <wp:align>center</wp:align>
            </wp:positionH>
            <wp:positionV relativeFrom="paragraph">
              <wp:posOffset>604520</wp:posOffset>
            </wp:positionV>
            <wp:extent cx="6496685" cy="5231765"/>
            <wp:effectExtent l="0" t="0" r="0" b="6985"/>
            <wp:wrapTight wrapText="bothSides">
              <wp:wrapPolygon edited="0">
                <wp:start x="0" y="0"/>
                <wp:lineTo x="0" y="21550"/>
                <wp:lineTo x="21535" y="21550"/>
                <wp:lineTo x="2153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685" cy="52317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27ED942" wp14:editId="3B952CE8">
            <wp:simplePos x="0" y="0"/>
            <wp:positionH relativeFrom="column">
              <wp:posOffset>4664198</wp:posOffset>
            </wp:positionH>
            <wp:positionV relativeFrom="paragraph">
              <wp:posOffset>3133432</wp:posOffset>
            </wp:positionV>
            <wp:extent cx="914400" cy="914400"/>
            <wp:effectExtent l="0" t="0" r="0" b="0"/>
            <wp:wrapTopAndBottom/>
            <wp:docPr id="32" name="Gráfico 32" descr="Flor sin tall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áfico 32" descr="Flor sin tallo con relleno sólido"/>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51C70661" wp14:editId="36C492BE">
                <wp:simplePos x="0" y="0"/>
                <wp:positionH relativeFrom="column">
                  <wp:posOffset>4653612</wp:posOffset>
                </wp:positionH>
                <wp:positionV relativeFrom="paragraph">
                  <wp:posOffset>3641090</wp:posOffset>
                </wp:positionV>
                <wp:extent cx="834501" cy="566890"/>
                <wp:effectExtent l="38100" t="38100" r="60960" b="24130"/>
                <wp:wrapNone/>
                <wp:docPr id="33" name="Forma libre: forma 33"/>
                <wp:cNvGraphicFramePr/>
                <a:graphic xmlns:a="http://schemas.openxmlformats.org/drawingml/2006/main">
                  <a:graphicData uri="http://schemas.microsoft.com/office/word/2010/wordprocessingShape">
                    <wps:wsp>
                      <wps:cNvSpPr/>
                      <wps:spPr>
                        <a:xfrm>
                          <a:off x="0" y="0"/>
                          <a:ext cx="834501" cy="566890"/>
                        </a:xfrm>
                        <a:custGeom>
                          <a:avLst/>
                          <a:gdLst>
                            <a:gd name="connsiteX0" fmla="*/ 647871 w 847896"/>
                            <a:gd name="connsiteY0" fmla="*/ 47625 h 603065"/>
                            <a:gd name="connsiteX1" fmla="*/ 647871 w 847896"/>
                            <a:gd name="connsiteY1" fmla="*/ 47625 h 603065"/>
                            <a:gd name="connsiteX2" fmla="*/ 657396 w 847896"/>
                            <a:gd name="connsiteY2" fmla="*/ 447675 h 603065"/>
                            <a:gd name="connsiteX3" fmla="*/ 695496 w 847896"/>
                            <a:gd name="connsiteY3" fmla="*/ 523875 h 603065"/>
                            <a:gd name="connsiteX4" fmla="*/ 781221 w 847896"/>
                            <a:gd name="connsiteY4" fmla="*/ 581025 h 603065"/>
                            <a:gd name="connsiteX5" fmla="*/ 847896 w 847896"/>
                            <a:gd name="connsiteY5" fmla="*/ 590550 h 603065"/>
                            <a:gd name="connsiteX6" fmla="*/ 619296 w 847896"/>
                            <a:gd name="connsiteY6" fmla="*/ 571500 h 603065"/>
                            <a:gd name="connsiteX7" fmla="*/ 581196 w 847896"/>
                            <a:gd name="connsiteY7" fmla="*/ 552450 h 603065"/>
                            <a:gd name="connsiteX8" fmla="*/ 485946 w 847896"/>
                            <a:gd name="connsiteY8" fmla="*/ 457200 h 603065"/>
                            <a:gd name="connsiteX9" fmla="*/ 447846 w 847896"/>
                            <a:gd name="connsiteY9" fmla="*/ 447675 h 603065"/>
                            <a:gd name="connsiteX10" fmla="*/ 400221 w 847896"/>
                            <a:gd name="connsiteY10" fmla="*/ 438150 h 603065"/>
                            <a:gd name="connsiteX11" fmla="*/ 371646 w 847896"/>
                            <a:gd name="connsiteY11" fmla="*/ 428625 h 603065"/>
                            <a:gd name="connsiteX12" fmla="*/ 324021 w 847896"/>
                            <a:gd name="connsiteY12" fmla="*/ 390525 h 603065"/>
                            <a:gd name="connsiteX13" fmla="*/ 209721 w 847896"/>
                            <a:gd name="connsiteY13" fmla="*/ 371475 h 603065"/>
                            <a:gd name="connsiteX14" fmla="*/ 171621 w 847896"/>
                            <a:gd name="connsiteY14" fmla="*/ 352425 h 603065"/>
                            <a:gd name="connsiteX15" fmla="*/ 95421 w 847896"/>
                            <a:gd name="connsiteY15" fmla="*/ 333375 h 603065"/>
                            <a:gd name="connsiteX16" fmla="*/ 171 w 847896"/>
                            <a:gd name="connsiteY16" fmla="*/ 304800 h 603065"/>
                            <a:gd name="connsiteX17" fmla="*/ 9696 w 847896"/>
                            <a:gd name="connsiteY17" fmla="*/ 276225 h 603065"/>
                            <a:gd name="connsiteX18" fmla="*/ 171 w 847896"/>
                            <a:gd name="connsiteY18" fmla="*/ 276225 h 603065"/>
                            <a:gd name="connsiteX19" fmla="*/ 171 w 847896"/>
                            <a:gd name="connsiteY19" fmla="*/ 276225 h 603065"/>
                            <a:gd name="connsiteX20" fmla="*/ 95421 w 847896"/>
                            <a:gd name="connsiteY20" fmla="*/ 257175 h 603065"/>
                            <a:gd name="connsiteX21" fmla="*/ 162096 w 847896"/>
                            <a:gd name="connsiteY21" fmla="*/ 219075 h 603065"/>
                            <a:gd name="connsiteX22" fmla="*/ 181146 w 847896"/>
                            <a:gd name="connsiteY22" fmla="*/ 190500 h 603065"/>
                            <a:gd name="connsiteX23" fmla="*/ 209721 w 847896"/>
                            <a:gd name="connsiteY23" fmla="*/ 171450 h 603065"/>
                            <a:gd name="connsiteX24" fmla="*/ 219246 w 847896"/>
                            <a:gd name="connsiteY24" fmla="*/ 114300 h 603065"/>
                            <a:gd name="connsiteX25" fmla="*/ 228771 w 847896"/>
                            <a:gd name="connsiteY25" fmla="*/ 47625 h 603065"/>
                            <a:gd name="connsiteX26" fmla="*/ 247821 w 847896"/>
                            <a:gd name="connsiteY26" fmla="*/ 76200 h 603065"/>
                            <a:gd name="connsiteX27" fmla="*/ 257346 w 847896"/>
                            <a:gd name="connsiteY27" fmla="*/ 104775 h 603065"/>
                            <a:gd name="connsiteX28" fmla="*/ 285921 w 847896"/>
                            <a:gd name="connsiteY28" fmla="*/ 114300 h 603065"/>
                            <a:gd name="connsiteX29" fmla="*/ 314496 w 847896"/>
                            <a:gd name="connsiteY29" fmla="*/ 133350 h 603065"/>
                            <a:gd name="connsiteX30" fmla="*/ 352596 w 847896"/>
                            <a:gd name="connsiteY30" fmla="*/ 142875 h 603065"/>
                            <a:gd name="connsiteX31" fmla="*/ 381171 w 847896"/>
                            <a:gd name="connsiteY31" fmla="*/ 152400 h 603065"/>
                            <a:gd name="connsiteX32" fmla="*/ 524046 w 847896"/>
                            <a:gd name="connsiteY32" fmla="*/ 123825 h 603065"/>
                            <a:gd name="connsiteX33" fmla="*/ 581196 w 847896"/>
                            <a:gd name="connsiteY33" fmla="*/ 66675 h 603065"/>
                            <a:gd name="connsiteX34" fmla="*/ 590721 w 847896"/>
                            <a:gd name="connsiteY34" fmla="*/ 38100 h 603065"/>
                            <a:gd name="connsiteX35" fmla="*/ 619296 w 847896"/>
                            <a:gd name="connsiteY35" fmla="*/ 0 h 603065"/>
                            <a:gd name="connsiteX36" fmla="*/ 647871 w 847896"/>
                            <a:gd name="connsiteY36" fmla="*/ 47625 h 60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47896" h="603065">
                              <a:moveTo>
                                <a:pt x="647871" y="47625"/>
                              </a:moveTo>
                              <a:lnTo>
                                <a:pt x="647871" y="47625"/>
                              </a:lnTo>
                              <a:cubicBezTo>
                                <a:pt x="651046" y="180975"/>
                                <a:pt x="648899" y="314558"/>
                                <a:pt x="657396" y="447675"/>
                              </a:cubicBezTo>
                              <a:cubicBezTo>
                                <a:pt x="658078" y="458364"/>
                                <a:pt x="682106" y="512920"/>
                                <a:pt x="695496" y="523875"/>
                              </a:cubicBezTo>
                              <a:cubicBezTo>
                                <a:pt x="722076" y="545622"/>
                                <a:pt x="747223" y="576168"/>
                                <a:pt x="781221" y="581025"/>
                              </a:cubicBezTo>
                              <a:lnTo>
                                <a:pt x="847896" y="590550"/>
                              </a:lnTo>
                              <a:cubicBezTo>
                                <a:pt x="747827" y="610564"/>
                                <a:pt x="788186" y="608215"/>
                                <a:pt x="619296" y="571500"/>
                              </a:cubicBezTo>
                              <a:cubicBezTo>
                                <a:pt x="605421" y="568484"/>
                                <a:pt x="591977" y="561691"/>
                                <a:pt x="581196" y="552450"/>
                              </a:cubicBezTo>
                              <a:cubicBezTo>
                                <a:pt x="547104" y="523229"/>
                                <a:pt x="529507" y="468090"/>
                                <a:pt x="485946" y="457200"/>
                              </a:cubicBezTo>
                              <a:cubicBezTo>
                                <a:pt x="473246" y="454025"/>
                                <a:pt x="460625" y="450515"/>
                                <a:pt x="447846" y="447675"/>
                              </a:cubicBezTo>
                              <a:cubicBezTo>
                                <a:pt x="432042" y="444163"/>
                                <a:pt x="415927" y="442077"/>
                                <a:pt x="400221" y="438150"/>
                              </a:cubicBezTo>
                              <a:cubicBezTo>
                                <a:pt x="390481" y="435715"/>
                                <a:pt x="381171" y="431800"/>
                                <a:pt x="371646" y="428625"/>
                              </a:cubicBezTo>
                              <a:cubicBezTo>
                                <a:pt x="355771" y="415925"/>
                                <a:pt x="341793" y="400398"/>
                                <a:pt x="324021" y="390525"/>
                              </a:cubicBezTo>
                              <a:cubicBezTo>
                                <a:pt x="305750" y="380374"/>
                                <a:pt x="211579" y="371707"/>
                                <a:pt x="209721" y="371475"/>
                              </a:cubicBezTo>
                              <a:cubicBezTo>
                                <a:pt x="197021" y="365125"/>
                                <a:pt x="185091" y="356915"/>
                                <a:pt x="171621" y="352425"/>
                              </a:cubicBezTo>
                              <a:cubicBezTo>
                                <a:pt x="146783" y="344146"/>
                                <a:pt x="95421" y="333375"/>
                                <a:pt x="95421" y="333375"/>
                              </a:cubicBezTo>
                              <a:cubicBezTo>
                                <a:pt x="43714" y="339838"/>
                                <a:pt x="9267" y="368470"/>
                                <a:pt x="171" y="304800"/>
                              </a:cubicBezTo>
                              <a:cubicBezTo>
                                <a:pt x="-1249" y="294861"/>
                                <a:pt x="6521" y="285750"/>
                                <a:pt x="9696" y="276225"/>
                              </a:cubicBezTo>
                              <a:lnTo>
                                <a:pt x="171" y="276225"/>
                              </a:lnTo>
                              <a:lnTo>
                                <a:pt x="171" y="276225"/>
                              </a:lnTo>
                              <a:cubicBezTo>
                                <a:pt x="31921" y="269875"/>
                                <a:pt x="64288" y="266070"/>
                                <a:pt x="95421" y="257175"/>
                              </a:cubicBezTo>
                              <a:cubicBezTo>
                                <a:pt x="116569" y="251133"/>
                                <a:pt x="143629" y="231387"/>
                                <a:pt x="162096" y="219075"/>
                              </a:cubicBezTo>
                              <a:cubicBezTo>
                                <a:pt x="168446" y="209550"/>
                                <a:pt x="173051" y="198595"/>
                                <a:pt x="181146" y="190500"/>
                              </a:cubicBezTo>
                              <a:cubicBezTo>
                                <a:pt x="189241" y="182405"/>
                                <a:pt x="204601" y="181689"/>
                                <a:pt x="209721" y="171450"/>
                              </a:cubicBezTo>
                              <a:cubicBezTo>
                                <a:pt x="218358" y="154176"/>
                                <a:pt x="216309" y="133388"/>
                                <a:pt x="219246" y="114300"/>
                              </a:cubicBezTo>
                              <a:cubicBezTo>
                                <a:pt x="222660" y="92110"/>
                                <a:pt x="225596" y="69850"/>
                                <a:pt x="228771" y="47625"/>
                              </a:cubicBezTo>
                              <a:cubicBezTo>
                                <a:pt x="235121" y="57150"/>
                                <a:pt x="242701" y="65961"/>
                                <a:pt x="247821" y="76200"/>
                              </a:cubicBezTo>
                              <a:cubicBezTo>
                                <a:pt x="252311" y="85180"/>
                                <a:pt x="250246" y="97675"/>
                                <a:pt x="257346" y="104775"/>
                              </a:cubicBezTo>
                              <a:cubicBezTo>
                                <a:pt x="264446" y="111875"/>
                                <a:pt x="276941" y="109810"/>
                                <a:pt x="285921" y="114300"/>
                              </a:cubicBezTo>
                              <a:cubicBezTo>
                                <a:pt x="296160" y="119420"/>
                                <a:pt x="303974" y="128841"/>
                                <a:pt x="314496" y="133350"/>
                              </a:cubicBezTo>
                              <a:cubicBezTo>
                                <a:pt x="326528" y="138507"/>
                                <a:pt x="340009" y="139279"/>
                                <a:pt x="352596" y="142875"/>
                              </a:cubicBezTo>
                              <a:cubicBezTo>
                                <a:pt x="362250" y="145633"/>
                                <a:pt x="371646" y="149225"/>
                                <a:pt x="381171" y="152400"/>
                              </a:cubicBezTo>
                              <a:cubicBezTo>
                                <a:pt x="451245" y="146560"/>
                                <a:pt x="480318" y="162694"/>
                                <a:pt x="524046" y="123825"/>
                              </a:cubicBezTo>
                              <a:cubicBezTo>
                                <a:pt x="544182" y="105927"/>
                                <a:pt x="581196" y="66675"/>
                                <a:pt x="581196" y="66675"/>
                              </a:cubicBezTo>
                              <a:cubicBezTo>
                                <a:pt x="584371" y="57150"/>
                                <a:pt x="584449" y="45940"/>
                                <a:pt x="590721" y="38100"/>
                              </a:cubicBezTo>
                              <a:cubicBezTo>
                                <a:pt x="624580" y="-4223"/>
                                <a:pt x="619296" y="41453"/>
                                <a:pt x="619296" y="0"/>
                              </a:cubicBezTo>
                              <a:lnTo>
                                <a:pt x="647871" y="47625"/>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5120" id="Forma libre: forma 33" o:spid="_x0000_s1026" style="position:absolute;margin-left:366.45pt;margin-top:286.7pt;width:65.7pt;height: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896,60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RfUwoAAB4tAAAOAAAAZHJzL2Uyb0RvYy54bWysWt+P27gRfi/Q/0HwY4HEIinqxyKbQ5pD&#10;igLBXdCkuOujVpZ3DdiSK2mzm/vr7+OMpCUVBx4VzYMjLfVxOMNvhuQM3/z0fDpGX+uuP7TN7Ua9&#10;jjdR3VTt7tDc327+/eXDq3wT9UPZ7Mpj29S3m291v/np7V//8ubpfFPr9qE97uouQidNf/N0vt08&#10;DMP5Zrvtq4f6VPav23PdoHHfdqdywGt3v9115RN6Px23Oo7T7VPb7c5dW9V9j7/+zI2bt9T/fl9X&#10;w6/7fV8P0fF2g7EN9NvR75373b59U97cd+X54VCNwyj/h1GcykMDoXNXP5dDGT12h++6Oh2qru3b&#10;/fC6ak/bdr8/VDXpAG1UvNDm80N5rkkXGKc/z2bq/3/dVr98/dRFh93txphN1JQnzNEHZ+3oeLjr&#10;6puITB+hEZZ6Ovc3AHw+f+rGtx6PTu3nfXdy/0Oh6Jms+222bv08RBX+mJvExmoTVWiyaZoXZP3t&#10;C7h67Id/1C11VH792A88OTs8kWl34/iqtmn6w1D/jgndn46Yr79tozTJ8kxFT1GOhyIdJ3YJ+Y8P&#10;SbJU2+ghSmMTp/YHiN8x4rVCfIhMiPaF2MwU6VVNfEgCKdl1VTDDL6oUNhFI8SFWm1wgJfGkZLnS&#10;+vqs+BCbq1gwLdaTwlN+1WI+xBaxtfHVyU89KakqtMBiPsRmysbXpWSeFKivBFICiNXwrKu6IBLP&#10;s5/ktkiucyyA2AwB96qUwpcCVxRIWUAkTFaBH8exhGQhxuSYmqvaKN+VTaZSgToBJtG5KMj43mx0&#10;EgucRgUY8FngNcr3Zx0XmUSOj4ENEkEMUL5HK9hNIsfHGHBaoo/v04hoEjE+xOCfRB3fqaHO1VCj&#10;fICJk1zgOcr36SIVBIEAobGaSSzm+7RIFR8gFeK7tEiIDxAK0X4MkM19ANGIzoK5134IAJFjwcQE&#10;GK2KWCLHd2eFVUAQanSAQQgQ0Ez77iwMAQEG8ylZbrTvzrCBlujjY2ABI9HH92et80zgntrHCHdo&#10;vkdrLGyCUKN9DNxToo0fBMBQI7Gaj1FxkknYFng1dgMSdXyMdHZ8xzYqkew5tY9RiNCChdr4wQCL&#10;hxV4aYBRWKkFdjN+NMAeQhLcAozCwibggfE920EEPAgwCpt1wXLgTn3zrlC49wwwaSrZrxnfsbH3&#10;luw7AgxMLbGa79fC/brxMdd3hMb3aeGhM8B8H25wBL6fDrnlw3TurZ6b8eCLp6h0+ZSYUgzntndn&#10;bP8UjBP19IoTLo7N6BIod2q+AgadfbBaBQZHfbBeBQbxfDAlGMTDBp18cLJKMibcB9PJXywZ0++D&#10;KdEgBiNQ++Bs1bARfX1wvgqMkOqDi1Vgd3Ly0XhfxbElydaxzJ1zAunreOaOPAF8HdPcSSaAr+Oa&#10;WpAN76tMt6AbzhWr4AvC4cCwCr6gnFrHObUgHd7XSHebdd/yeF8FX7AOe/JV8AXrsNVeBV+wDjvo&#10;VfAF67CZXgVfsA773VXwBeuwj10FX7BOr2OdXrAO76ukL1iH3eQauNsU+qzD+yr4gnXY+62CL1iH&#10;Ld0q+IJ1nLYXL09uxxXovo51bicVwNexzu2SAnjAOlZi3BF1qOu4is6RKjrDJkJFp9tEqOjcOXuV&#10;N+dycBup6TF6QvmB6wLRw+1mTPi71lP7tf7S0neD21Xxjo4GQhu10fwvnx0bwefTR9Xj3aH6e/1H&#10;ALE4orGqKkcGjoyEEY/i87xgAuOwZC1Rf26kwgCPjRL+EzcCKZdl5nHGbpXY3KQ0r3O3OMrGPCCr&#10;dMFhdm6kMgHJ5PS/WGamdZyN3SYWualxZkjPLEEzk9VmqUoDPblowDKpGHBR5mRjNtw0uyAQp/ZH&#10;zPTVJatgEDlikyNdqmIbWiXLc5Xz8NMYFgqniUoBPEJK8V8c4SWZaeySlIxM8yQPZsIWqsh4QBZG&#10;KSh2TDPBhzNGUsJfLNMmGSjHSG00B8S5W13YmGUmKfhI4W5q5DIBIRNK/4tlJhmy2Gy+xCKdHZgv&#10;SWMkxcduYxvaFrUsFA24cR3LE6PjhANokiQqpSV3VkUhxzHqmYCZtCbNjVRBYJlUGBDraQokd3k+&#10;E+PKPQ45dcv5gbFbhRxw0EjVBG6kIoFcprVIcjHSaRXKTFRWsGchz2CKwLO4skBIDBxZErnM2GaW&#10;l0aTxyYLeKuVstkYtZBTBZ08I3CKkWVS8UAsE86AOggjU4SmQE+V2xgO4pzXWLhK2EgVh7HRFRLk&#10;MpM0y9l8BhwCET1VKMnMvVLd4FqbW7OuxubElVTGTovcBPNV6JQpaxArsoA+SDwxiIoLYv1eKZ3w&#10;TOkiydMgwqR2tLbOabJ9zVGOIHGcm78obgq1HJCn8QWA6ZPpf8GnoQEZYBB+WXudFsja+fOQIo/H&#10;K51O0zi02cv8ce7/ohqXBCqVgmNsAKuQkvQlIk2dupQlmKiNQok8aKSCATdSHUAuE1M+xkG4EIrV&#10;QbeZQdykblWB7G1gAi4ejI2uJiCXmSNNP3abI+kYdIvgmrr7G9ATEnB/wx+Q5+VcHxDL1Co32OdQ&#10;txbBK/A4jSges21dIhgz65GSiwqMpFqBXKZ25CAkmMTpjCloo4iG5DG1gVyh2bm8QG3+7jCkTPjG&#10;jNUG8YttR3cCAjUSnY12TSE5cEkuNJBAqh/INcRuzRWiMVm5xdITCLTxtDYX7t5I2OZKDoTjSoJc&#10;YopFd0QqtfBKRIFiIlZcYFMXyKTyA8tcOY8w1ziPuDWBZd3v1mD1wzpFxEJMgHiPO1yK4EaqMIj1&#10;NBpxcuSrAT8CdzdYc2e+Yr8R+AiXJVgmVRvkMl1pl/mKU0Eaxh++ljB2W+DDQE8qUXAjVR7EMhMw&#10;NuFNGpZBCzN75kNB2yAbRLZNEYSD7QCXK7iRqhBimRZLbs47OGzI3X7Nk+ltgKnocK1NtPra3K2/&#10;NNbvHBNtqFdRW4LrMoEBuIZBbVSaEKuYwqhwR2e5V4k7A3kacsWCBWKef9RGA/lOu3BN/cE5dvqo&#10;OrZ9DcnoxR2V5wc6M1PXL1fx+vZ42H04HI9uY0sXM+v3xy76WuIAfndPXgVE8NWRSg/BnxbA4fkC&#10;EN045NbdM+SbhfQ0fDvWTvax+Ve9x11FHNM1VUIWfZZVVTeD4qaHclfzGLEAzkvgjCCNqUPX8x7a&#10;zX2PHbgbqC+KTn2zzcbvHbSmS6YzmEs0sxgeQQieESS5bYYZfDo0bXdJsyO0GiXz95OR2DTOSnft&#10;7htucnYtX3Htz9WHQ9cPH8t++FR2uCMJzuGe7vArfvbHFgkRZD7oaRM9tN0fl/7uvsdVU7Ruoifc&#10;kb3d9P99LLt6Ex3/2eASaoF6Lrod6IUOiMjE+C13fkvzeHrfgjPwNoyOHgHuhuP0uO/a02+4zvvO&#10;SUVT2VSQjdLWgNwOv7wf8I4m3Eqt6nfv6BkXacHhj83nc+U6d1Y9Q/Mvz7+V3Tlyj7ebAZdQf2mn&#10;+7TlzXS91PF//tYhm/bd49DuD+7uKfGQ7Tq+4BIuEWe8MOxu+frv9NXLtea3fwIAAP//AwBQSwME&#10;FAAGAAgAAAAhAJoLAXngAAAACwEAAA8AAABkcnMvZG93bnJldi54bWxMj8tOwzAQRfdI/IM1SGwQ&#10;dUhKUkImFVRU7ZaWDTs3njxEPI5iNw1/j1nBcnSP7j1TrGfTi4lG11lGeFhEIIgrqztuED6O2/sV&#10;COcVa9VbJoRvcrAur68KlWt74XeaDr4RoYRdrhBa74dcSle1ZJRb2IE4ZLUdjfLhHBupR3UJ5aaX&#10;cRSl0qiOw0KrBtq0VH0dzgbBDMc3f/e539TG19v9K9U7miTi7c388gzC0+z/YPjVD+pQBqeTPbN2&#10;okfIkvgpoAiPWbIEEYhVukxAnBDSNM5AloX8/0P5AwAA//8DAFBLAQItABQABgAIAAAAIQC2gziS&#10;/gAAAOEBAAATAAAAAAAAAAAAAAAAAAAAAABbQ29udGVudF9UeXBlc10ueG1sUEsBAi0AFAAGAAgA&#10;AAAhADj9If/WAAAAlAEAAAsAAAAAAAAAAAAAAAAALwEAAF9yZWxzLy5yZWxzUEsBAi0AFAAGAAgA&#10;AAAhADs9pF9TCgAAHi0AAA4AAAAAAAAAAAAAAAAALgIAAGRycy9lMm9Eb2MueG1sUEsBAi0AFAAG&#10;AAgAAAAhAJoLAXngAAAACwEAAA8AAAAAAAAAAAAAAAAArQwAAGRycy9kb3ducmV2LnhtbFBLBQYA&#10;AAAABAAEAPMAAAC6DQAAAAA=&#10;" path="m647871,47625r,c651046,180975,648899,314558,657396,447675v682,10689,24710,65245,38100,76200c722076,545622,747223,576168,781221,581025r66675,9525c747827,610564,788186,608215,619296,571500v-13875,-3016,-27319,-9809,-38100,-19050c547104,523229,529507,468090,485946,457200v-12700,-3175,-25321,-6685,-38100,-9525c432042,444163,415927,442077,400221,438150v-9740,-2435,-19050,-6350,-28575,-9525c355771,415925,341793,400398,324021,390525,305750,380374,211579,371707,209721,371475v-12700,-6350,-24630,-14560,-38100,-19050c146783,344146,95421,333375,95421,333375,43714,339838,9267,368470,171,304800v-1420,-9939,6350,-19050,9525,-28575l171,276225r,c31921,269875,64288,266070,95421,257175v21148,-6042,48208,-25788,66675,-38100c168446,209550,173051,198595,181146,190500v8095,-8095,23455,-8811,28575,-19050c218358,154176,216309,133388,219246,114300v3414,-22190,6350,-44450,9525,-66675c235121,57150,242701,65961,247821,76200v4490,8980,2425,21475,9525,28575c264446,111875,276941,109810,285921,114300v10239,5120,18053,14541,28575,19050c326528,138507,340009,139279,352596,142875v9654,2758,19050,6350,28575,9525c451245,146560,480318,162694,524046,123825v20136,-17898,57150,-57150,57150,-57150c584371,57150,584449,45940,590721,38100,624580,-4223,619296,41453,619296,r28575,47625xe" fillcolor="white [3212]" strokecolor="black [3213]" strokeweight="1pt">
                <v:stroke joinstyle="miter"/>
                <v:path arrowok="t" o:connecttype="custom" o:connectlocs="637636,44768;637636,44768;647011,420821;684509,492450;768879,546172;834501,555126;609512,537218;572014,519311;478269,429775;440771,420821;393898,411867;365775,402914;318902,367099;206408,349192;168910,331285;93914,313377;168,286516;9543,259656;168,259656;168,259656;93914,241748;159535,205934;178284,179073;206408,161166;215782,107444;225157,44768;243906,71629;253280,98490;281404,107444;309528,125351;347026,134305;375149,143258;515767,116397;572014,62675;581389,35815;609512,0;637636,44768" o:connectangles="0,0,0,0,0,0,0,0,0,0,0,0,0,0,0,0,0,0,0,0,0,0,0,0,0,0,0,0,0,0,0,0,0,0,0,0,0"/>
              </v:shape>
            </w:pict>
          </mc:Fallback>
        </mc:AlternateContent>
      </w:r>
      <w:r w:rsidR="00E40F55">
        <w:t xml:space="preserve">INSTRUCCIÓN: </w:t>
      </w:r>
      <w:r w:rsidR="00BF19C7">
        <w:t xml:space="preserve">Colorea y adorna el dibujo para </w:t>
      </w:r>
      <w:r w:rsidR="00DF034F">
        <w:t>Papá, pégalo en una cartulina, recórtalo y con un abrazo y mucho cariño regálaselo el día que se celebra.</w:t>
      </w:r>
    </w:p>
    <w:p w14:paraId="474B5738" w14:textId="1E425192" w:rsidR="005C4FEC" w:rsidRDefault="005C4FEC"/>
    <w:p w14:paraId="266CC69C" w14:textId="7A7C8F9E" w:rsidR="005C4FEC" w:rsidRPr="00DF034F" w:rsidRDefault="005C7957">
      <w:pPr>
        <w:rPr>
          <w:rFonts w:ascii="MeMima" w:hAnsi="MeMima"/>
          <w:b/>
          <w:bCs/>
          <w:sz w:val="96"/>
          <w:szCs w:val="96"/>
        </w:rPr>
      </w:pPr>
      <w:r>
        <w:rPr>
          <w:rFonts w:ascii="MeMima" w:hAnsi="MeMima"/>
          <w:b/>
          <w:bCs/>
          <w:noProof/>
          <w:sz w:val="96"/>
          <w:szCs w:val="96"/>
        </w:rPr>
        <w:lastRenderedPageBreak/>
        <mc:AlternateContent>
          <mc:Choice Requires="wps">
            <w:drawing>
              <wp:anchor distT="0" distB="0" distL="114300" distR="114300" simplePos="0" relativeHeight="251705344" behindDoc="0" locked="0" layoutInCell="1" allowOverlap="1" wp14:anchorId="2015002A" wp14:editId="0699AA6B">
                <wp:simplePos x="0" y="0"/>
                <wp:positionH relativeFrom="column">
                  <wp:posOffset>5194822</wp:posOffset>
                </wp:positionH>
                <wp:positionV relativeFrom="paragraph">
                  <wp:posOffset>959181</wp:posOffset>
                </wp:positionV>
                <wp:extent cx="906448" cy="556591"/>
                <wp:effectExtent l="0" t="0" r="27305" b="15240"/>
                <wp:wrapNone/>
                <wp:docPr id="194" name="Rectángulo 194"/>
                <wp:cNvGraphicFramePr/>
                <a:graphic xmlns:a="http://schemas.openxmlformats.org/drawingml/2006/main">
                  <a:graphicData uri="http://schemas.microsoft.com/office/word/2010/wordprocessingShape">
                    <wps:wsp>
                      <wps:cNvSpPr/>
                      <wps:spPr>
                        <a:xfrm>
                          <a:off x="0" y="0"/>
                          <a:ext cx="906448" cy="5565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29DC5" id="Rectángulo 194" o:spid="_x0000_s1026" style="position:absolute;margin-left:409.05pt;margin-top:75.55pt;width:71.35pt;height:43.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ilwIAALEFAAAOAAAAZHJzL2Uyb0RvYy54bWysVM1u2zAMvg/YOwi6r3aCpFuCOkWQosOA&#10;oi3aDj0rshQbkERNUuJkb7Nn2YuNkn+SdsUOxXyQRZH8RH4ieXG514rshPM1mIKOznJKhOFQ1mZT&#10;0O9P15++UOIDMyVTYERBD8LTy8XHDxeNnYsxVKBK4QiCGD9vbEGrEOw8yzyvhGb+DKwwqJTgNAso&#10;uk1WOtYgulbZOM/PswZcaR1w4T2eXrVKukj4Ugoe7qT0IhBVUIwtpNWldR3XbHHB5hvHbFXzLgz2&#10;jig0qw1eOkBdscDI1tV/QemaO/AgwxkHnYGUNRcpB8xmlL/K5rFiVqRckBxvB5r8/4Plt7t7R+oS&#10;3242ocQwjY/0gLT9/mU2WwUkHiNJjfVztH20966TPG5jxnvpdPxjLmSfiD0MxIp9IBwPZ/n5ZIKV&#10;wFE1nZ5PZ6OImR2drfPhqwBN4qagDgNIdLLdjQ+taW8S7/Kg6vK6VioJsVbESjmyY/jK600P/sJK&#10;mXc5YozRM4v5txmnXTgoEfGUeRAS6cMcxyngVLjHYBjnwoRRq6pYKdoYpzl+HQWDRyIkAUZkidkN&#10;2B3Ay0R77Jaezj66ilT3g3P+r8Ba58Ej3QwmDM66NuDeAlCYVXdza9+T1FITWVpDecDictB2nbf8&#10;usbnvWE+3DOHbYYNiaMj3OEiFTQFhW5HSQXu51vn0R6rH7WUNNi2BfU/tswJStQ3g30xG00msc+T&#10;MJl+HqPgTjXrU43Z6hVgzYxwSFmettE+qH4rHehnnDDLeCuqmOF4d0F5cL2wCu04wRnFxXKZzLC3&#10;LQs35tHyCB5ZjeX7tH9mznY1HrA5bqFvcTZ/VeqtbfQ0sNwGkHXqgyOvHd84F1LhdDMsDp5TOVkd&#10;J+3iDwAAAP//AwBQSwMEFAAGAAgAAAAhADSUUOHgAAAACwEAAA8AAABkcnMvZG93bnJldi54bWxM&#10;j0FLxDAQhe+C/yGM4M1NW3HN1qaLiCKCh3VX0ONsO2mLTVKatFv/veNJb/N4H2/eK7aL7cVMY+i8&#10;05CuEhDkKl93rtHwfni6UiBCRFdj7x1p+KYA2/L8rMC89if3RvM+NoJDXMhRQxvjkEsZqpYshpUf&#10;yLFn/GgxshwbWY944nDbyyxJ1tJi5/hDiwM9tFR97Ser4dPg8+HxJbxKk81m0+2mD3M7aX15sdzf&#10;gYi0xD8YfutzdSi509FPrg6i16BSlTLKxk3KBxObdcJjjhqya6VAloX8v6H8AQAA//8DAFBLAQIt&#10;ABQABgAIAAAAIQC2gziS/gAAAOEBAAATAAAAAAAAAAAAAAAAAAAAAABbQ29udGVudF9UeXBlc10u&#10;eG1sUEsBAi0AFAAGAAgAAAAhADj9If/WAAAAlAEAAAsAAAAAAAAAAAAAAAAALwEAAF9yZWxzLy5y&#10;ZWxzUEsBAi0AFAAGAAgAAAAhAP5/M6KXAgAAsQUAAA4AAAAAAAAAAAAAAAAALgIAAGRycy9lMm9E&#10;b2MueG1sUEsBAi0AFAAGAAgAAAAhADSUUOHgAAAACwEAAA8AAAAAAAAAAAAAAAAA8QQAAGRycy9k&#10;b3ducmV2LnhtbFBLBQYAAAAABAAEAPMAAAD+BQAAAAA=&#10;" fillcolor="white [3212]" strokecolor="white [3212]" strokeweight="1pt"/>
            </w:pict>
          </mc:Fallback>
        </mc:AlternateContent>
      </w:r>
      <w:r>
        <w:rPr>
          <w:rFonts w:ascii="MeMima" w:hAnsi="MeMima"/>
          <w:b/>
          <w:bCs/>
          <w:noProof/>
          <w:sz w:val="96"/>
          <w:szCs w:val="96"/>
        </w:rPr>
        <mc:AlternateContent>
          <mc:Choice Requires="wps">
            <w:drawing>
              <wp:anchor distT="0" distB="0" distL="114300" distR="114300" simplePos="0" relativeHeight="251704320" behindDoc="0" locked="0" layoutInCell="1" allowOverlap="1" wp14:anchorId="13547A9F" wp14:editId="75ABC493">
                <wp:simplePos x="0" y="0"/>
                <wp:positionH relativeFrom="margin">
                  <wp:align>left</wp:align>
                </wp:positionH>
                <wp:positionV relativeFrom="paragraph">
                  <wp:posOffset>929943</wp:posOffset>
                </wp:positionV>
                <wp:extent cx="1319916" cy="644056"/>
                <wp:effectExtent l="0" t="0" r="13970" b="22860"/>
                <wp:wrapNone/>
                <wp:docPr id="193" name="Rectángulo 193"/>
                <wp:cNvGraphicFramePr/>
                <a:graphic xmlns:a="http://schemas.openxmlformats.org/drawingml/2006/main">
                  <a:graphicData uri="http://schemas.microsoft.com/office/word/2010/wordprocessingShape">
                    <wps:wsp>
                      <wps:cNvSpPr/>
                      <wps:spPr>
                        <a:xfrm>
                          <a:off x="0" y="0"/>
                          <a:ext cx="1319916" cy="64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7071B" id="Rectángulo 193" o:spid="_x0000_s1026" style="position:absolute;margin-left:0;margin-top:73.2pt;width:103.95pt;height:50.7pt;z-index:25170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R+mgIAALIFAAAOAAAAZHJzL2Uyb0RvYy54bWysVMFu2zAMvQ/YPwi6r7bTNluCOkXQosOA&#10;oi3aDj0rshQbkEVNUuJkf7Nv2Y+Vkmyn64odivkgiyL5RD6RPDvftYpshXUN6JIWRzklQnOoGr0u&#10;6ffHq09fKHGe6Yop0KKke+Ho+eLjh7POzMUEalCVsARBtJt3pqS192aeZY7XomXuCIzQqJRgW+ZR&#10;tOussqxD9FZlkzyfZh3Yyljgwjk8vUxKuoj4Ugrub6V0whNVUozNx9XGdRXWbHHG5mvLTN3wPgz2&#10;jiha1mi8dIS6ZJ6RjW3+gmobbsGB9Ecc2gykbLiIOWA2Rf4qm4eaGRFzQXKcGWly/w+W32zvLGkq&#10;fLvZMSWatfhI90jb7196vVFAwjGS1Bk3R9sHc2d7yeE2ZLyTtg1/zIXsIrH7kVix84TjYXFczGbF&#10;lBKOuunJSX46DaDZwdtY578KaEnYlNRiBJFPtr12PpkOJuEyB6qprhqlohCKRVwoS7YMn3m1Lnrw&#10;P6yUfpcjxhg8s0BASjnu/F6JgKf0vZDIHyY5iQHHyj0EwzgX2hdJVbNKpBhPc/yGKIfwIyERMCBL&#10;zG7E7gEGywQyYCd6evvgKmLhj875vwJLzqNHvBm0H53bRoN9C0BhVv3NyX4gKVETWFpBtcfqspDa&#10;zhl+1eDzXjPn75jFPsOOxNnhb3GRCrqSQr+jpAb7863zYI/lj1pKOuzbkrofG2YFJeqbxsaYFVhe&#10;2OhRODn9PEHBvtSsXmr0pr0ArJkCp5ThcRvsvRq20kL7hCNmGW5FFdMc7y4p93YQLnyaJzikuFgu&#10;oxk2t2H+Wj8YHsADq6F8H3dPzJq+xj12xw0MPc7mr0o92QZPDcuNB9nEPjjw2vONgyEWTj/EwuR5&#10;KUerw6hdPAMAAP//AwBQSwMEFAAGAAgAAAAhANF3OZrfAAAACAEAAA8AAABkcnMvZG93bnJldi54&#10;bWxMj0FLxDAQhe+C/yGM4M1NLWW7W5suIooIHnRX0ONsk7TFZlKatFv/vePJvc3Me7z5XrlbXC9m&#10;M4bOk4LbVQLCUO11R42Cj8PTzQZEiEgae09GwY8JsKsuL0ostD/Ru5n3sREcQqFABW2MQyFlqFvj&#10;MKz8YIg160eHkdexkXrEE4e7XqZJspYOO+IPLQ7moTX1935yCr4sPh8eX8KrtOlst93b9GnzSanr&#10;q+X+DkQ0S/w3wx8+o0PFTEc/kQ6iV8BFIl+zdQaC5TTJtyCOPGT5BmRVyvMC1S8AAAD//wMAUEsB&#10;Ai0AFAAGAAgAAAAhALaDOJL+AAAA4QEAABMAAAAAAAAAAAAAAAAAAAAAAFtDb250ZW50X1R5cGVz&#10;XS54bWxQSwECLQAUAAYACAAAACEAOP0h/9YAAACUAQAACwAAAAAAAAAAAAAAAAAvAQAAX3JlbHMv&#10;LnJlbHNQSwECLQAUAAYACAAAACEAMB5UfpoCAACyBQAADgAAAAAAAAAAAAAAAAAuAgAAZHJzL2Uy&#10;b0RvYy54bWxQSwECLQAUAAYACAAAACEA0Xc5mt8AAAAIAQAADwAAAAAAAAAAAAAAAAD0BAAAZHJz&#10;L2Rvd25yZXYueG1sUEsFBgAAAAAEAAQA8wAAAAAGAAAAAA==&#10;" fillcolor="white [3212]" strokecolor="white [3212]" strokeweight="1pt">
                <w10:wrap anchorx="margin"/>
              </v:rect>
            </w:pict>
          </mc:Fallback>
        </mc:AlternateContent>
      </w:r>
      <w:r w:rsidR="00C2768C">
        <w:rPr>
          <w:rFonts w:ascii="MeMima" w:hAnsi="MeMima"/>
          <w:b/>
          <w:bCs/>
          <w:noProof/>
          <w:sz w:val="96"/>
          <w:szCs w:val="96"/>
        </w:rPr>
        <mc:AlternateContent>
          <mc:Choice Requires="wps">
            <w:drawing>
              <wp:anchor distT="0" distB="0" distL="114300" distR="114300" simplePos="0" relativeHeight="251706368" behindDoc="0" locked="0" layoutInCell="1" allowOverlap="1" wp14:anchorId="10CE61E4" wp14:editId="1C4615F0">
                <wp:simplePos x="0" y="0"/>
                <wp:positionH relativeFrom="column">
                  <wp:posOffset>-253199</wp:posOffset>
                </wp:positionH>
                <wp:positionV relativeFrom="paragraph">
                  <wp:posOffset>7417269</wp:posOffset>
                </wp:positionV>
                <wp:extent cx="3212327" cy="946206"/>
                <wp:effectExtent l="0" t="0" r="26670" b="25400"/>
                <wp:wrapNone/>
                <wp:docPr id="195" name="Rectángulo 195"/>
                <wp:cNvGraphicFramePr/>
                <a:graphic xmlns:a="http://schemas.openxmlformats.org/drawingml/2006/main">
                  <a:graphicData uri="http://schemas.microsoft.com/office/word/2010/wordprocessingShape">
                    <wps:wsp>
                      <wps:cNvSpPr/>
                      <wps:spPr>
                        <a:xfrm>
                          <a:off x="0" y="0"/>
                          <a:ext cx="3212327" cy="946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9EAB" id="Rectángulo 195" o:spid="_x0000_s1026" style="position:absolute;margin-left:-19.95pt;margin-top:584.05pt;width:252.95pt;height: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VvmgIAALIFAAAOAAAAZHJzL2Uyb0RvYy54bWysVM1u2zAMvg/YOwi6r/5p2q5BnCJo0WFA&#10;0QZth54VWYoNyKImKXGyt9mz7MVGyT/JumKHYj7Iokh+Ij+RnF3tGkW2wroadEGzk5QSoTmUtV4X&#10;9Nvz7afPlDjPdMkUaFHQvXD0av7xw6w1U5FDBaoUliCIdtPWFLTy3kyTxPFKNMydgBEalRJswzyK&#10;dp2UlrWI3qgkT9PzpAVbGgtcOIenN52SziO+lIL7Bymd8EQVFGPzcbVxXYU1mc/YdG2ZqWreh8He&#10;EUXDao2XjlA3zDOysfVfUE3NLTiQ/oRDk4CUNRcxB8wmS19l81QxI2IuSI4zI03u/8Hy++3SkrrE&#10;t7s8o0SzBh/pEWn79VOvNwpIOEaSWuOmaPtklraXHG5Dxjtpm/DHXMguErsfiRU7TzgenuZZfppf&#10;UMJRdzk5z9PzAJocvI11/ouAhoRNQS1GEPlk2zvnO9PBJFzmQNXlba1UFEKxiGtlyZbhM6/WWQ/+&#10;h5XS73LEGINnEgjoUo47v1ci4Cn9KCTyh0nmMeBYuYdgGOdC+6xTVawUXYxnKX5DlEP4kZAIGJAl&#10;Zjdi9wCDZQcyYHf09PbBVcTCH53TfwXWOY8e8WbQfnRuag32LQCFWfU3d/YDSR01gaUVlHusLgtd&#10;2znDb2t83jvm/JJZ7DPsSJwd/gEXqaAtKPQ7SiqwP946D/ZY/qilpMW+Laj7vmFWUKK+amyMy2wy&#10;CY0ehcnZRY6CPdasjjV601wD1kyGU8rwuA32Xg1baaF5wRGzCLeiimmOdxeUezsI176bJzikuFgs&#10;ohk2t2H+Tj8ZHsADq6F8n3cvzJq+xj12xz0MPc6mr0q9sw2eGhYbD7KOfXDgtecbB0MsnH6Ihclz&#10;LEerw6id/wYAAP//AwBQSwMEFAAGAAgAAAAhAKoh1nTjAAAADQEAAA8AAABkcnMvZG93bnJldi54&#10;bWxMj8FOwzAQRO9I/IO1SNxaxy1KmxCnQgiEkDhAi9Qe3dhOIuJ1FDtp+HuWExx35ml2ptjNrmOT&#10;GULrUYJYJsAMVl63WEv4PDwvtsBCVKhV59FI+DYBduX1VaFy7S/4YaZ9rBmFYMiVhCbGPuc8VI1x&#10;Kix9b5A86wenIp1DzfWgLhTuOr5KkpQ71SJ9aFRvHhtTfe1HJ+Fk1cvh6TW8cbuabNa+j0e7GaW8&#10;vZkf7oFFM8c/GH7rU3UoqdPZj6gD6yQs1llGKBki3QpghNylKc07k7QWGwG8LPj/FeUPAAAA//8D&#10;AFBLAQItABQABgAIAAAAIQC2gziS/gAAAOEBAAATAAAAAAAAAAAAAAAAAAAAAABbQ29udGVudF9U&#10;eXBlc10ueG1sUEsBAi0AFAAGAAgAAAAhADj9If/WAAAAlAEAAAsAAAAAAAAAAAAAAAAALwEAAF9y&#10;ZWxzLy5yZWxzUEsBAi0AFAAGAAgAAAAhACRlBW+aAgAAsgUAAA4AAAAAAAAAAAAAAAAALgIAAGRy&#10;cy9lMm9Eb2MueG1sUEsBAi0AFAAGAAgAAAAhAKoh1nTjAAAADQEAAA8AAAAAAAAAAAAAAAAA9AQA&#10;AGRycy9kb3ducmV2LnhtbFBLBQYAAAAABAAEAPMAAAAEBgAAAAA=&#10;" fillcolor="white [3212]" strokecolor="white [3212]" strokeweight="1pt"/>
            </w:pict>
          </mc:Fallback>
        </mc:AlternateContent>
      </w:r>
      <w:r w:rsidR="00CD0A6F" w:rsidRPr="00DF034F">
        <w:rPr>
          <w:rFonts w:ascii="MeMima" w:hAnsi="MeMima"/>
          <w:b/>
          <w:bCs/>
          <w:noProof/>
          <w:sz w:val="96"/>
          <w:szCs w:val="96"/>
        </w:rPr>
        <w:drawing>
          <wp:anchor distT="0" distB="0" distL="114300" distR="114300" simplePos="0" relativeHeight="251665408" behindDoc="1" locked="0" layoutInCell="1" allowOverlap="1" wp14:anchorId="13413018" wp14:editId="018D9EF4">
            <wp:simplePos x="0" y="0"/>
            <wp:positionH relativeFrom="page">
              <wp:posOffset>643586</wp:posOffset>
            </wp:positionH>
            <wp:positionV relativeFrom="paragraph">
              <wp:posOffset>729339</wp:posOffset>
            </wp:positionV>
            <wp:extent cx="6365240" cy="7315835"/>
            <wp:effectExtent l="0" t="0" r="0" b="0"/>
            <wp:wrapTight wrapText="bothSides">
              <wp:wrapPolygon edited="0">
                <wp:start x="0" y="0"/>
                <wp:lineTo x="0" y="21542"/>
                <wp:lineTo x="21527" y="21542"/>
                <wp:lineTo x="2152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685"/>
                    <a:stretch/>
                  </pic:blipFill>
                  <pic:spPr bwMode="auto">
                    <a:xfrm>
                      <a:off x="0" y="0"/>
                      <a:ext cx="6365240" cy="731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34F" w:rsidRPr="00DF034F">
        <w:rPr>
          <w:rFonts w:ascii="MeMima" w:hAnsi="MeMima"/>
          <w:b/>
          <w:bCs/>
          <w:sz w:val="96"/>
          <w:szCs w:val="96"/>
        </w:rPr>
        <w:t>Conociendo más a papá</w:t>
      </w:r>
    </w:p>
    <w:p w14:paraId="5DF99061" w14:textId="77777777" w:rsidR="00357287" w:rsidRDefault="00357287" w:rsidP="00CD0A6F">
      <w:pPr>
        <w:rPr>
          <w:sz w:val="96"/>
          <w:szCs w:val="96"/>
        </w:rPr>
      </w:pPr>
    </w:p>
    <w:p w14:paraId="0DA2C434" w14:textId="350A0F4B" w:rsidR="00CD0A6F" w:rsidRPr="00357287" w:rsidRDefault="00CD0A6F" w:rsidP="00CD0A6F">
      <w:pPr>
        <w:rPr>
          <w:rFonts w:ascii="MeMima" w:hAnsi="MeMima"/>
          <w:b/>
          <w:bCs/>
          <w:sz w:val="96"/>
          <w:szCs w:val="96"/>
        </w:rPr>
      </w:pPr>
      <w:r w:rsidRPr="00357287">
        <w:rPr>
          <w:b/>
          <w:bCs/>
          <w:sz w:val="96"/>
          <w:szCs w:val="96"/>
        </w:rPr>
        <w:lastRenderedPageBreak/>
        <w:t xml:space="preserve">21 </w:t>
      </w:r>
      <w:r w:rsidRPr="00357287">
        <w:rPr>
          <w:rFonts w:ascii="MeMima" w:hAnsi="MeMima"/>
          <w:b/>
          <w:bCs/>
          <w:sz w:val="96"/>
          <w:szCs w:val="96"/>
        </w:rPr>
        <w:t>de junio:</w:t>
      </w:r>
    </w:p>
    <w:p w14:paraId="39E6384E" w14:textId="54B0D6EC" w:rsidR="00991902" w:rsidRDefault="00CD0A6F" w:rsidP="00CD0A6F">
      <w:pPr>
        <w:rPr>
          <w:rFonts w:ascii="MeMima" w:hAnsi="MeMima"/>
          <w:b/>
          <w:bCs/>
          <w:sz w:val="72"/>
          <w:szCs w:val="72"/>
          <w:u w:val="single"/>
        </w:rPr>
      </w:pPr>
      <w:r w:rsidRPr="00CD0A6F">
        <w:rPr>
          <w:rFonts w:ascii="MeMima" w:hAnsi="MeMima"/>
          <w:b/>
          <w:bCs/>
          <w:sz w:val="72"/>
          <w:szCs w:val="72"/>
          <w:u w:val="single"/>
        </w:rPr>
        <w:t>“Día comienza el Invierno”</w:t>
      </w:r>
    </w:p>
    <w:p w14:paraId="7B162A9A" w14:textId="175B14A9" w:rsidR="00C2768C" w:rsidRPr="00C2768C" w:rsidRDefault="00C2768C" w:rsidP="00CD0A6F">
      <w:pPr>
        <w:rPr>
          <w:rFonts w:ascii="MeMima" w:hAnsi="MeMima"/>
          <w:sz w:val="72"/>
          <w:szCs w:val="72"/>
        </w:rPr>
      </w:pPr>
      <w:r w:rsidRPr="00C2768C">
        <w:rPr>
          <w:noProof/>
        </w:rPr>
        <w:drawing>
          <wp:anchor distT="0" distB="0" distL="114300" distR="114300" simplePos="0" relativeHeight="251667456" behindDoc="1" locked="0" layoutInCell="1" allowOverlap="1" wp14:anchorId="0A59FB52" wp14:editId="4FA2BC82">
            <wp:simplePos x="0" y="0"/>
            <wp:positionH relativeFrom="margin">
              <wp:posOffset>-627380</wp:posOffset>
            </wp:positionH>
            <wp:positionV relativeFrom="paragraph">
              <wp:posOffset>563880</wp:posOffset>
            </wp:positionV>
            <wp:extent cx="6742430" cy="5868035"/>
            <wp:effectExtent l="0" t="0" r="1270" b="0"/>
            <wp:wrapTight wrapText="bothSides">
              <wp:wrapPolygon edited="0">
                <wp:start x="0" y="0"/>
                <wp:lineTo x="0" y="21528"/>
                <wp:lineTo x="21543" y="21528"/>
                <wp:lineTo x="21543"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2430" cy="5868035"/>
                    </a:xfrm>
                    <a:prstGeom prst="rect">
                      <a:avLst/>
                    </a:prstGeom>
                    <a:noFill/>
                  </pic:spPr>
                </pic:pic>
              </a:graphicData>
            </a:graphic>
            <wp14:sizeRelH relativeFrom="margin">
              <wp14:pctWidth>0</wp14:pctWidth>
            </wp14:sizeRelH>
            <wp14:sizeRelV relativeFrom="margin">
              <wp14:pctHeight>0</wp14:pctHeight>
            </wp14:sizeRelV>
          </wp:anchor>
        </w:drawing>
      </w:r>
      <w:r w:rsidRPr="00C2768C">
        <w:rPr>
          <w:rFonts w:cstheme="minorHAnsi"/>
          <w:sz w:val="28"/>
          <w:szCs w:val="28"/>
        </w:rPr>
        <w:t>INSTRUCCIÓN:</w:t>
      </w:r>
      <w:r>
        <w:rPr>
          <w:rFonts w:cstheme="minorHAnsi"/>
          <w:sz w:val="28"/>
          <w:szCs w:val="28"/>
        </w:rPr>
        <w:t xml:space="preserve"> Colorea creativamente </w:t>
      </w:r>
      <w:r w:rsidR="00B600A5">
        <w:rPr>
          <w:rFonts w:cstheme="minorHAnsi"/>
          <w:sz w:val="28"/>
          <w:szCs w:val="28"/>
        </w:rPr>
        <w:t>el cartel de bienvenida al invierno.</w:t>
      </w:r>
    </w:p>
    <w:p w14:paraId="4E375723" w14:textId="5486D0BB" w:rsidR="00991902" w:rsidRDefault="001D238E">
      <w:r>
        <w:rPr>
          <w:noProof/>
        </w:rPr>
        <w:lastRenderedPageBreak/>
        <mc:AlternateContent>
          <mc:Choice Requires="wps">
            <w:drawing>
              <wp:anchor distT="45720" distB="45720" distL="114300" distR="114300" simplePos="0" relativeHeight="251677696" behindDoc="0" locked="0" layoutInCell="1" allowOverlap="1" wp14:anchorId="7D3B8AEB" wp14:editId="7671DBD1">
                <wp:simplePos x="0" y="0"/>
                <wp:positionH relativeFrom="column">
                  <wp:posOffset>107571</wp:posOffset>
                </wp:positionH>
                <wp:positionV relativeFrom="paragraph">
                  <wp:posOffset>991576</wp:posOffset>
                </wp:positionV>
                <wp:extent cx="691515" cy="556260"/>
                <wp:effectExtent l="0" t="0" r="13335" b="1524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56260"/>
                        </a:xfrm>
                        <a:prstGeom prst="rect">
                          <a:avLst/>
                        </a:prstGeom>
                        <a:solidFill>
                          <a:srgbClr val="FFFFFF"/>
                        </a:solidFill>
                        <a:ln w="9525">
                          <a:solidFill>
                            <a:srgbClr val="000000"/>
                          </a:solidFill>
                          <a:miter lim="800000"/>
                          <a:headEnd/>
                          <a:tailEnd/>
                        </a:ln>
                      </wps:spPr>
                      <wps:txbx>
                        <w:txbxContent>
                          <w:p w14:paraId="51B58886" w14:textId="4D359F2A" w:rsidR="009D45BE" w:rsidRPr="007D2A43" w:rsidRDefault="009D45BE" w:rsidP="009D45BE">
                            <w:pPr>
                              <w:jc w:val="center"/>
                              <w:rPr>
                                <w:sz w:val="56"/>
                                <w:szCs w:val="56"/>
                                <w:lang w:val="es-ES"/>
                              </w:rPr>
                            </w:pPr>
                            <w:r>
                              <w:rPr>
                                <w:sz w:val="56"/>
                                <w:szCs w:val="56"/>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B8AEB" id="Cuadro de texto 2" o:spid="_x0000_s1027" type="#_x0000_t202" style="position:absolute;margin-left:8.45pt;margin-top:78.1pt;width:54.45pt;height:43.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FqKQIAAFIEAAAOAAAAZHJzL2Uyb0RvYy54bWysVFFv0zAQfkfiP1h+p2mqpqxR02l0FCGN&#10;gTT4AVfbaSwcX7DdJuPXc3a6rhrwgsiD5fOdP3/33V1W10Nr2FE5r9FWPJ9MOVNWoNR2X/FvX7dv&#10;rjjzAawEg1ZV/FF5fr1+/WrVd6WaYYNGKscIxPqy7yrehNCVWeZFo1rwE+yUJWeNroVApttn0kFP&#10;6K3JZtPpIuvRyc6hUN7T6e3o5OuEX9dKhM917VVgpuLELaTVpXUX12y9gnLvoGu0ONGAf2DRgrb0&#10;6BnqFgKwg9O/QbVaOPRYh4nANsO61kKlHCibfPoim4cGOpVyIXF8d5bJ/z9YcX/84piWFS9IHgst&#10;1WhzAOmQScWCGgKyWVSp73xJwQ8dhYfhHQ5U7ZSx7+5QfPfM4qYBu1c3zmHfKJDEMo83s4urI46P&#10;ILv+E0p6DQ4BE9BQuzZKSKIwQic6j+cKEQ8m6HCxzIu84EyQqygWs0WqYAbl0+XO+fBBYcvipuKO&#10;GiCBw/HOh0gGyqeQ+JZHo+VWG5MMt99tjGNHoGbZpi/xfxFmLOsrvixmxZj/XyGm6fsTRKsDdb3R&#10;bcWvzkFQRtXeW5l6MoA2454oG3uSMSo3ahiG3ZDqljSOEu9QPpKuDscmp6GkTYPuJ2c9NXjF/Y8D&#10;OMWZ+WipNst8Po8TkYx58XZGhrv07C49YAVBVTxwNm43IU1R1M3iDdWw1knfZyYnytS4SfbTkMXJ&#10;uLRT1POvYP0LAAD//wMAUEsDBBQABgAIAAAAIQChwjX33wAAAAoBAAAPAAAAZHJzL2Rvd25yZXYu&#10;eG1sTI/LTsMwEEX3SPyDNUhsEHVI25CGOBVCAtEdFARbN54mEfE42G4a/p7pClajqzm6j3I92V6M&#10;6EPnSMHNLAGBVDvTUaPg/e3xOgcRoiaje0eo4AcDrKvzs1IXxh3pFcdtbASbUCi0gjbGoZAy1C1a&#10;HWZuQOLf3nmrI0vfSOP1kc1tL9MkyaTVHXFCqwd8aLH+2h6sgnzxPH6Gzfzlo872/Spe3Y5P316p&#10;y4vp/g5ExCn+wXCqz9Wh4k47dyATRM86WzHJd5mlIE5AuuQtOwXpYp6DrEr5f0L1CwAA//8DAFBL&#10;AQItABQABgAIAAAAIQC2gziS/gAAAOEBAAATAAAAAAAAAAAAAAAAAAAAAABbQ29udGVudF9UeXBl&#10;c10ueG1sUEsBAi0AFAAGAAgAAAAhADj9If/WAAAAlAEAAAsAAAAAAAAAAAAAAAAALwEAAF9yZWxz&#10;Ly5yZWxzUEsBAi0AFAAGAAgAAAAhALQmMWopAgAAUgQAAA4AAAAAAAAAAAAAAAAALgIAAGRycy9l&#10;Mm9Eb2MueG1sUEsBAi0AFAAGAAgAAAAhAKHCNfffAAAACgEAAA8AAAAAAAAAAAAAAAAAgwQAAGRy&#10;cy9kb3ducmV2LnhtbFBLBQYAAAAABAAEAPMAAACPBQAAAAA=&#10;">
                <v:textbox>
                  <w:txbxContent>
                    <w:p w14:paraId="51B58886" w14:textId="4D359F2A" w:rsidR="009D45BE" w:rsidRPr="007D2A43" w:rsidRDefault="009D45BE" w:rsidP="009D45BE">
                      <w:pPr>
                        <w:jc w:val="center"/>
                        <w:rPr>
                          <w:sz w:val="56"/>
                          <w:szCs w:val="56"/>
                          <w:lang w:val="es-ES"/>
                        </w:rPr>
                      </w:pPr>
                      <w:r>
                        <w:rPr>
                          <w:sz w:val="56"/>
                          <w:szCs w:val="56"/>
                          <w:lang w:val="es-ES"/>
                        </w:rPr>
                        <w:t>1</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49BF19B2" wp14:editId="3A7417CA">
                <wp:simplePos x="0" y="0"/>
                <wp:positionH relativeFrom="margin">
                  <wp:align>left</wp:align>
                </wp:positionH>
                <wp:positionV relativeFrom="paragraph">
                  <wp:posOffset>880091</wp:posOffset>
                </wp:positionV>
                <wp:extent cx="906449" cy="795130"/>
                <wp:effectExtent l="0" t="0" r="27305" b="24130"/>
                <wp:wrapNone/>
                <wp:docPr id="46" name="Marco 46"/>
                <wp:cNvGraphicFramePr/>
                <a:graphic xmlns:a="http://schemas.openxmlformats.org/drawingml/2006/main">
                  <a:graphicData uri="http://schemas.microsoft.com/office/word/2010/wordprocessingShape">
                    <wps:wsp>
                      <wps:cNvSpPr/>
                      <wps:spPr>
                        <a:xfrm>
                          <a:off x="0" y="0"/>
                          <a:ext cx="906449" cy="79513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30A9" id="Marco 46" o:spid="_x0000_s1026" style="position:absolute;margin-left:0;margin-top:69.3pt;width:71.35pt;height:62.6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906449,7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DcwIAADcFAAAOAAAAZHJzL2Uyb0RvYy54bWysVFFP2zAQfp+0/2D5fSTtCqwVKapATJMY&#10;oMHEs3FsEsn2eWe3affrd3bSUAHaw7Q8OD7f3Xd3n+98dr61hm0UhhZcxSdHJWfKSahb91zxnw9X&#10;n75wFqJwtTDgVMV3KvDz5ccPZ51fqCk0YGqFjEBcWHS+4k2MflEUQTbKinAEXjlSakArIon4XNQo&#10;OkK3ppiW5UnRAdYeQaoQ6PSyV/JlxtdayXirdVCRmYpTbjGvmNentBbLM7F4RuGbVg5piH/IworW&#10;UdAR6lJEwdbYvoGyrUQIoOORBFuA1q1UuQaqZlK+qua+EV7lWoic4Eeawv+DlTebO2RtXfHZCWdO&#10;WLqj7wIlMJKJnM6HBdnc+zscpEDbVOlWo01/qoFtM6G7kVC1jUzS4bw8mc3mnElSnc6PJ58z4cWL&#10;s8cQvyqwLG0qrpESyDyKzXWIFJFs9zYkpGz6+HkXd0alFIz7oTQVQRGn2Tu3j7owyDaCLl5IqVyc&#10;9KpG1Ko/Pi7pS0VSkNEjSxkwIevWmBF7AEit+Ra7hxnsk6vK3Tc6l39LrHcePXJkcHF0tq0DfA/A&#10;UFVD5N5+T1JPTWLpCeodXTFC3/vBy6uWyL4WId4JpGansaABjre0aANdxWHYcdYA/n7vPNlTD5KW&#10;s46Gp+Lh11qg4sx8c9Sd88lslqYtC7Pj0ykJeKh5OtS4tb0AuqYJPRVe5m2yj2a/1Qj2keZ8laKS&#10;SjhJsSsuI+6Fi9gPNb0UUq1W2YwmzIt47e69TOCJ1dRLD9tHgX7ouEitegP7QROLV33X2yZPB6t1&#10;BN3mpnzhdeCbpjM3zvCSpPE/lLPVy3u3/AMAAP//AwBQSwMEFAAGAAgAAAAhADtqBDniAAAACAEA&#10;AA8AAABkcnMvZG93bnJldi54bWxMj8FOwzAQRO9I/IO1SFwQdXBpSEOcCoEQB0SlFtrCzY2XJCJe&#10;R7bbBr4e9wTH2VnNvClmg+nYHp1vLUm4GiXAkCqrW6olvL0+XmbAfFCkVWcJJXyjh1l5elKoXNsD&#10;LXC/DDWLIeRzJaEJoc8591WDRvmR7ZGi92mdUSFKV3Pt1CGGm46LJEm5US3Fhkb1eN9g9bXcGQkX&#10;8w//MxFPq+fV+n3x4DZmOn0RUp6fDXe3wAIO4e8ZjvgRHcrItLU70p51EuKQEK/jLAV2tK/FDbCt&#10;BJGOM+Blwf8PKH8BAAD//wMAUEsBAi0AFAAGAAgAAAAhALaDOJL+AAAA4QEAABMAAAAAAAAAAAAA&#10;AAAAAAAAAFtDb250ZW50X1R5cGVzXS54bWxQSwECLQAUAAYACAAAACEAOP0h/9YAAACUAQAACwAA&#10;AAAAAAAAAAAAAAAvAQAAX3JlbHMvLnJlbHNQSwECLQAUAAYACAAAACEAxv1Xw3MCAAA3BQAADgAA&#10;AAAAAAAAAAAAAAAuAgAAZHJzL2Uyb0RvYy54bWxQSwECLQAUAAYACAAAACEAO2oEOeIAAAAIAQAA&#10;DwAAAAAAAAAAAAAAAADNBAAAZHJzL2Rvd25yZXYueG1sUEsFBgAAAAAEAAQA8wAAANwFAAAAAA==&#10;" path="m,l906449,r,795130l,795130,,xm99391,99391r,596348l807058,695739r,-596348l99391,99391xe" fillcolor="#4472c4 [3204]" strokecolor="#1f3763 [1604]" strokeweight="1pt">
                <v:stroke joinstyle="miter"/>
                <v:path arrowok="t" o:connecttype="custom" o:connectlocs="0,0;906449,0;906449,795130;0,795130;0,0;99391,99391;99391,695739;807058,695739;807058,99391;99391,99391" o:connectangles="0,0,0,0,0,0,0,0,0,0"/>
                <w10:wrap anchorx="margin"/>
              </v:shape>
            </w:pict>
          </mc:Fallback>
        </mc:AlternateContent>
      </w:r>
      <w:r>
        <w:rPr>
          <w:noProof/>
        </w:rPr>
        <w:drawing>
          <wp:anchor distT="0" distB="0" distL="114300" distR="114300" simplePos="0" relativeHeight="251668480" behindDoc="1" locked="0" layoutInCell="1" allowOverlap="1" wp14:anchorId="43B535F5" wp14:editId="68FD511E">
            <wp:simplePos x="0" y="0"/>
            <wp:positionH relativeFrom="margin">
              <wp:posOffset>-248409</wp:posOffset>
            </wp:positionH>
            <wp:positionV relativeFrom="paragraph">
              <wp:posOffset>533731</wp:posOffset>
            </wp:positionV>
            <wp:extent cx="6591300" cy="8037195"/>
            <wp:effectExtent l="0" t="0" r="0" b="1905"/>
            <wp:wrapTight wrapText="bothSides">
              <wp:wrapPolygon edited="0">
                <wp:start x="0" y="0"/>
                <wp:lineTo x="0" y="21554"/>
                <wp:lineTo x="21538" y="21554"/>
                <wp:lineTo x="21538"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1516" b="4105"/>
                    <a:stretch/>
                  </pic:blipFill>
                  <pic:spPr bwMode="auto">
                    <a:xfrm>
                      <a:off x="0" y="0"/>
                      <a:ext cx="6591300" cy="803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A43">
        <w:t>INSTRUCCIÓN:</w:t>
      </w:r>
      <w:r w:rsidR="00E40F55">
        <w:t xml:space="preserve"> </w:t>
      </w:r>
      <w:r w:rsidR="007D2A43">
        <w:t>Une los</w:t>
      </w:r>
      <w:r w:rsidR="00E40F55">
        <w:t xml:space="preserve"> números</w:t>
      </w:r>
      <w:r w:rsidR="007D2A43">
        <w:t xml:space="preserve"> de ambas imágenes con</w:t>
      </w:r>
      <w:r w:rsidR="00E40F55">
        <w:t xml:space="preserve"> un plumón </w:t>
      </w:r>
      <w:proofErr w:type="spellStart"/>
      <w:r w:rsidR="00E40F55">
        <w:t>scripto</w:t>
      </w:r>
      <w:proofErr w:type="spellEnd"/>
      <w:r w:rsidR="00E40F55">
        <w:t xml:space="preserve"> en secuencia y ve que aparece en esta</w:t>
      </w:r>
      <w:r w:rsidR="007D2A43">
        <w:t>s</w:t>
      </w:r>
      <w:r w:rsidR="00E40F55">
        <w:t xml:space="preserve"> escena</w:t>
      </w:r>
      <w:r w:rsidR="007D2A43">
        <w:t>s</w:t>
      </w:r>
      <w:r w:rsidR="00E40F55">
        <w:t xml:space="preserve"> de invierno.</w:t>
      </w:r>
      <w:r w:rsidR="007D2A43">
        <w:t xml:space="preserve"> Coloréala con los colores que quieras y con la técnica que elijas.</w:t>
      </w:r>
    </w:p>
    <w:p w14:paraId="430DBFDD" w14:textId="1D27DD3C" w:rsidR="00991902" w:rsidRDefault="007D2A43" w:rsidP="007D2A43">
      <w:pPr>
        <w:tabs>
          <w:tab w:val="left" w:pos="2025"/>
        </w:tabs>
      </w:pPr>
      <w:r>
        <w:rPr>
          <w:noProof/>
        </w:rPr>
        <w:lastRenderedPageBreak/>
        <mc:AlternateContent>
          <mc:Choice Requires="wps">
            <w:drawing>
              <wp:anchor distT="45720" distB="45720" distL="114300" distR="114300" simplePos="0" relativeHeight="251675648" behindDoc="0" locked="0" layoutInCell="1" allowOverlap="1" wp14:anchorId="331CFCC1" wp14:editId="3C527777">
                <wp:simplePos x="0" y="0"/>
                <wp:positionH relativeFrom="column">
                  <wp:posOffset>-316865</wp:posOffset>
                </wp:positionH>
                <wp:positionV relativeFrom="paragraph">
                  <wp:posOffset>196850</wp:posOffset>
                </wp:positionV>
                <wp:extent cx="691515" cy="556260"/>
                <wp:effectExtent l="0" t="0" r="1333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56260"/>
                        </a:xfrm>
                        <a:prstGeom prst="rect">
                          <a:avLst/>
                        </a:prstGeom>
                        <a:solidFill>
                          <a:srgbClr val="FFFFFF"/>
                        </a:solidFill>
                        <a:ln w="9525">
                          <a:solidFill>
                            <a:srgbClr val="000000"/>
                          </a:solidFill>
                          <a:miter lim="800000"/>
                          <a:headEnd/>
                          <a:tailEnd/>
                        </a:ln>
                      </wps:spPr>
                      <wps:txbx>
                        <w:txbxContent>
                          <w:p w14:paraId="08B4A91E" w14:textId="317E8CAB" w:rsidR="007D2A43" w:rsidRPr="007D2A43" w:rsidRDefault="007D2A43" w:rsidP="007D2A43">
                            <w:pPr>
                              <w:jc w:val="center"/>
                              <w:rPr>
                                <w:sz w:val="56"/>
                                <w:szCs w:val="56"/>
                                <w:lang w:val="es-ES"/>
                              </w:rPr>
                            </w:pPr>
                            <w:r w:rsidRPr="007D2A43">
                              <w:rPr>
                                <w:sz w:val="56"/>
                                <w:szCs w:val="56"/>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FCC1" id="_x0000_s1028" type="#_x0000_t202" style="position:absolute;margin-left:-24.95pt;margin-top:15.5pt;width:54.45pt;height:43.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YKwIAAFMEAAAOAAAAZHJzL2Uyb0RvYy54bWysVFFv0zAQfkfiP1h+p2mipVujpdPoKEIa&#10;A2nwA66201g4vmC7Tcav5+x0pRrwgsiD5fOdP999312ub8bOsINyXqOteT6bc6asQKntruZfv2ze&#10;XHHmA1gJBq2q+ZPy/Gb1+tX10FeqwBaNVI4RiPXV0Ne8DaGvssyLVnXgZ9grS84GXQeBTLfLpIOB&#10;0DuTFfP5IhvQyd6hUN7T6d3k5KuE3zRKhE9N41VgpuaUW0irS+s2rtnqGqqdg77V4pgG/EMWHWhL&#10;j56g7iAA2zv9G1SnhUOPTZgJ7DJsGi1UqoGqyecvqnlsoVepFiLH9yea/P+DFQ+Hz45pWfMiv+TM&#10;QkcirfcgHTKpWFBjQFZEmobeVxT92FN8GN/iSHKnkn1/j+KbZxbXLdidunUOh1aBpDTzeDM7uzrh&#10;+AiyHT6ipNdgHzABjY3rIofECiN0kuvpJBHlwQQdLpZ5mZecCXKV5aJYJAkzqJ4v986H9wo7Fjc1&#10;d9QBCRwO9z7EZKB6DolveTRabrQxyXC77do4dgDqlk36Uv4vwoxlQ82XZVFO9f8VYp6+P0F0OlDb&#10;G93V/OoUBFVk7Z2VqSkDaDPtKWVjjzRG5iYOw7gdJ+Ge1dmifCJeHU5dTlNJmxbdD84G6vCa++97&#10;cIoz88GSNsv84iKORDIuysuCDHfu2Z57wAqCqnngbNquQxqjyJvFW9Kw0YnfKPaUyTFl6txE+3HK&#10;4mic2ynq179g9RMAAP//AwBQSwMEFAAGAAgAAAAhACYClgDfAAAACQEAAA8AAABkcnMvZG93bnJl&#10;di54bWxMj8FOwzAMhu9IvENkJC5oS8tGaUvTCSGB4AYDwTVrvLaicUqSdeXtMSc4WZY//f7+ajPb&#10;QUzoQ+9IQbpMQCA1zvTUKnh7vV/kIELUZPTgCBV8Y4BNfXpS6dK4I73gtI2t4BAKpVbQxTiWUoam&#10;Q6vD0o1IfNs7b3Xk1bfSeH3kcDvIyyTJpNU98YdOj3jXYfO5PVgF+fpx+ghPq+f3JtsPRby4nh6+&#10;vFLnZ/PtDYiIc/yD4Vef1aFmp507kAliULBYFwWjClYpd2LgquC5YzDNM5B1Jf83qH8AAAD//wMA&#10;UEsBAi0AFAAGAAgAAAAhALaDOJL+AAAA4QEAABMAAAAAAAAAAAAAAAAAAAAAAFtDb250ZW50X1R5&#10;cGVzXS54bWxQSwECLQAUAAYACAAAACEAOP0h/9YAAACUAQAACwAAAAAAAAAAAAAAAAAvAQAAX3Jl&#10;bHMvLnJlbHNQSwECLQAUAAYACAAAACEA0u6f2CsCAABTBAAADgAAAAAAAAAAAAAAAAAuAgAAZHJz&#10;L2Uyb0RvYy54bWxQSwECLQAUAAYACAAAACEAJgKWAN8AAAAJAQAADwAAAAAAAAAAAAAAAACFBAAA&#10;ZHJzL2Rvd25yZXYueG1sUEsFBgAAAAAEAAQA8wAAAJEFAAAAAA==&#10;">
                <v:textbox>
                  <w:txbxContent>
                    <w:p w14:paraId="08B4A91E" w14:textId="317E8CAB" w:rsidR="007D2A43" w:rsidRPr="007D2A43" w:rsidRDefault="007D2A43" w:rsidP="007D2A43">
                      <w:pPr>
                        <w:jc w:val="center"/>
                        <w:rPr>
                          <w:sz w:val="56"/>
                          <w:szCs w:val="56"/>
                          <w:lang w:val="es-ES"/>
                        </w:rPr>
                      </w:pPr>
                      <w:r w:rsidRPr="007D2A43">
                        <w:rPr>
                          <w:sz w:val="56"/>
                          <w:szCs w:val="56"/>
                          <w:lang w:val="es-ES"/>
                        </w:rPr>
                        <w:t>2</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0EE63262" wp14:editId="56A4BB5C">
                <wp:simplePos x="0" y="0"/>
                <wp:positionH relativeFrom="column">
                  <wp:posOffset>-427548</wp:posOffset>
                </wp:positionH>
                <wp:positionV relativeFrom="paragraph">
                  <wp:posOffset>78243</wp:posOffset>
                </wp:positionV>
                <wp:extent cx="906449" cy="795130"/>
                <wp:effectExtent l="0" t="0" r="27305" b="24130"/>
                <wp:wrapNone/>
                <wp:docPr id="49" name="Marco 49"/>
                <wp:cNvGraphicFramePr/>
                <a:graphic xmlns:a="http://schemas.openxmlformats.org/drawingml/2006/main">
                  <a:graphicData uri="http://schemas.microsoft.com/office/word/2010/wordprocessingShape">
                    <wps:wsp>
                      <wps:cNvSpPr/>
                      <wps:spPr>
                        <a:xfrm>
                          <a:off x="0" y="0"/>
                          <a:ext cx="906449" cy="795130"/>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C308" id="Marco 49" o:spid="_x0000_s1026" style="position:absolute;margin-left:-33.65pt;margin-top:6.15pt;width:71.35pt;height:6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6449,7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cAegIAABAFAAAOAAAAZHJzL2Uyb0RvYy54bWysVEtv2zAMvg/YfxB0X+1kbtMYdYogRYcB&#10;XVugLXpmZCkWoNckJU7360fJTt+nYTkopPkSP37U2fleK7LjPkhrGjo5KinhhtlWmk1DH+4vv51S&#10;EiKYFpQ1vKFPPNDzxdcvZ72r+dR2VrXcE0xiQt27hnYxurooAuu4hnBkHTdoFNZriKj6TdF66DG7&#10;VsW0LE+K3vrWect4CPj1YjDSRc4vBGfxRojAI1ENxbvFfPp8rtNZLM6g3nhwnWTjNeAfbqFBGiz6&#10;nOoCIpCtlx9Sacm8DVbEI2Z1YYWQjOcesJtJ+a6buw4cz70gOME9wxT+X1p2vbv1RLYNreaUGNA4&#10;o1/gmSWoIzi9CzX63LlbP2oBxdTpXnid/rEHss+APj0DyveRMPw4L0+qlJehaTY/nnzPgBcvwc6H&#10;+INbTZLQUOHxAhlH2F2FiBXR9+CTigWrZHsplcqK36xXypMd4HCrajZdVenKGPLGTRnSIzWnsxIJ&#10;wABJJhREFLXDtoPZUAJqg+xl0efab6LDJ0Vy8Q5aPpQ+LvF3qDy4f7xF6uICQjeE5BIpBGotI26A&#10;krqhpynRIZMyycozh0cs0jAG+JO0tu0Tzs7bgdTBsUuJRa4gxFvwyGJsFzcz3uAhlEUM7ChR0ln/&#10;57PvyR/JhVZKetwKxOf3FjynRP00SLv5pKrSGmWlOp5NUfGvLevXFrPVK4uzmeAb4FgWk39UB1F4&#10;qx9xgZepKprAMKw9TGJUVnHYVnwCGF8usxuujoN4Ze4cS8kTTgne+/0jeDdSKSIHr+1hg6B+R6jB&#10;N0Uau9xGK2Rm2wuuOMGk4NrlWY5PRNrr13r2ennIFn8BAAD//wMAUEsDBBQABgAIAAAAIQBxTH+O&#10;3wAAAAkBAAAPAAAAZHJzL2Rvd25yZXYueG1sTI/NTsMwEITvSLyDtUhcUOs0/UkJcSqEhBAcEAQe&#10;wI2XJMJeR7GTpm/PcoLTajSfZmeKw+ysmHAInScFq2UCAqn2pqNGwefH42IPIkRNRltPqOCMAQ7l&#10;5UWhc+NP9I5TFRvBIRRyraCNsc+lDHWLToel75HY+/KD05Hl0Egz6BOHOyvTJNlJpzviD63u8aHF&#10;+rsanQLvn5rXmzF9ebvdb6bqbK2Nzyulrq/m+zsQEef4B8Nvfa4OJXc6+pFMEFbBYpetGWUj5ctA&#10;tt2AOLJeZ1uQZSH/Lyh/AAAA//8DAFBLAQItABQABgAIAAAAIQC2gziS/gAAAOEBAAATAAAAAAAA&#10;AAAAAAAAAAAAAABbQ29udGVudF9UeXBlc10ueG1sUEsBAi0AFAAGAAgAAAAhADj9If/WAAAAlAEA&#10;AAsAAAAAAAAAAAAAAAAALwEAAF9yZWxzLy5yZWxzUEsBAi0AFAAGAAgAAAAhAJ+4JwB6AgAAEAUA&#10;AA4AAAAAAAAAAAAAAAAALgIAAGRycy9lMm9Eb2MueG1sUEsBAi0AFAAGAAgAAAAhAHFMf47fAAAA&#10;CQEAAA8AAAAAAAAAAAAAAAAA1AQAAGRycy9kb3ducmV2LnhtbFBLBQYAAAAABAAEAPMAAADgBQAA&#10;AAA=&#10;" path="m,l906449,r,795130l,795130,,xm99391,99391r,596348l807058,695739r,-596348l99391,99391xe" fillcolor="#4472c4" strokecolor="#2f528f" strokeweight="1pt">
                <v:stroke joinstyle="miter"/>
                <v:path arrowok="t" o:connecttype="custom" o:connectlocs="0,0;906449,0;906449,795130;0,795130;0,0;99391,99391;99391,695739;807058,695739;807058,99391;99391,99391" o:connectangles="0,0,0,0,0,0,0,0,0,0"/>
              </v:shape>
            </w:pict>
          </mc:Fallback>
        </mc:AlternateContent>
      </w:r>
      <w:r w:rsidRPr="00991902">
        <w:rPr>
          <w:noProof/>
        </w:rPr>
        <w:drawing>
          <wp:anchor distT="0" distB="0" distL="114300" distR="114300" simplePos="0" relativeHeight="251669504" behindDoc="1" locked="0" layoutInCell="1" allowOverlap="1" wp14:anchorId="4C0C5BDD" wp14:editId="31F3AFCC">
            <wp:simplePos x="0" y="0"/>
            <wp:positionH relativeFrom="column">
              <wp:posOffset>-499745</wp:posOffset>
            </wp:positionH>
            <wp:positionV relativeFrom="paragraph">
              <wp:posOffset>0</wp:posOffset>
            </wp:positionV>
            <wp:extent cx="6758305" cy="8553450"/>
            <wp:effectExtent l="0" t="0" r="4445" b="0"/>
            <wp:wrapTight wrapText="bothSides">
              <wp:wrapPolygon edited="0">
                <wp:start x="0" y="0"/>
                <wp:lineTo x="0" y="21552"/>
                <wp:lineTo x="21553" y="21552"/>
                <wp:lineTo x="2155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58305" cy="8553450"/>
                    </a:xfrm>
                    <a:prstGeom prst="rect">
                      <a:avLst/>
                    </a:prstGeom>
                  </pic:spPr>
                </pic:pic>
              </a:graphicData>
            </a:graphic>
            <wp14:sizeRelH relativeFrom="margin">
              <wp14:pctWidth>0</wp14:pctWidth>
            </wp14:sizeRelH>
            <wp14:sizeRelV relativeFrom="margin">
              <wp14:pctHeight>0</wp14:pctHeight>
            </wp14:sizeRelV>
          </wp:anchor>
        </w:drawing>
      </w:r>
      <w:r w:rsidR="000B2647">
        <w:tab/>
      </w:r>
    </w:p>
    <w:p w14:paraId="1868C310" w14:textId="4574427F" w:rsidR="00991902" w:rsidRDefault="001D79EB" w:rsidP="00991902">
      <w:pPr>
        <w:tabs>
          <w:tab w:val="left" w:pos="1290"/>
        </w:tabs>
      </w:pPr>
      <w:r>
        <w:rPr>
          <w:noProof/>
        </w:rPr>
        <w:lastRenderedPageBreak/>
        <mc:AlternateContent>
          <mc:Choice Requires="wps">
            <w:drawing>
              <wp:anchor distT="0" distB="0" distL="114300" distR="114300" simplePos="0" relativeHeight="251702272" behindDoc="0" locked="0" layoutInCell="1" allowOverlap="1" wp14:anchorId="0451B405" wp14:editId="0F0C2BC0">
                <wp:simplePos x="0" y="0"/>
                <wp:positionH relativeFrom="column">
                  <wp:posOffset>3371698</wp:posOffset>
                </wp:positionH>
                <wp:positionV relativeFrom="paragraph">
                  <wp:posOffset>439751</wp:posOffset>
                </wp:positionV>
                <wp:extent cx="82356" cy="7922204"/>
                <wp:effectExtent l="19050" t="19050" r="32385" b="0"/>
                <wp:wrapNone/>
                <wp:docPr id="192" name="Conector recto 192"/>
                <wp:cNvGraphicFramePr/>
                <a:graphic xmlns:a="http://schemas.openxmlformats.org/drawingml/2006/main">
                  <a:graphicData uri="http://schemas.microsoft.com/office/word/2010/wordprocessingShape">
                    <wps:wsp>
                      <wps:cNvCnPr/>
                      <wps:spPr>
                        <a:xfrm>
                          <a:off x="0" y="0"/>
                          <a:ext cx="82356" cy="7922204"/>
                        </a:xfrm>
                        <a:prstGeom prst="line">
                          <a:avLst/>
                        </a:prstGeom>
                        <a:ln w="38100" cap="flat" cmpd="sng" algn="ctr">
                          <a:solidFill>
                            <a:schemeClr val="tx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AFA86" id="Conector recto 1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34.65pt" to="272pt,6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xIAIAALQEAAAOAAAAZHJzL2Uyb0RvYy54bWysVMmO2zAMvRfoPwi6N3Y87TRjxJlD0uml&#10;aIMuH8BosQVog6SJk78vJTuZbodO0YtMSXwU3yPp9f3JaHIUISpnO7pc1JQIyxxXtu/ot68Pr1aU&#10;xASWg3ZWdPQsIr3fvHyxHn0rGjc4zUUgGMTGdvQdHVLybVVFNggDceG8sHgpXTCQcBv6igcYMbrR&#10;VVPXt9XoAvfBMREjnu6mS7op8aUULH2SMopEdEcxt1TWUNZDXqvNGto+gB8Um9OAf8jCgLL46DXU&#10;DhKQx6B+C2UUCy46mRbMmcpJqZgoHJDNsv6FzZcBvChcUJzorzLF/xeWfTzuA1Eca3fXUGLBYJG2&#10;WCqWXCAhf0i+QZ1GH1t039p9mHfR70MmfZLB5C/SIaei7fmqrTglwvBw1dy8uaWE4c3bu6Zp6tc5&#10;ZvUE9iGm98IZko2OamUzdWjh+CGmyfXiko+1JWNHb1bLGsvKAFtHakhoGo9kou0pAd1jT7IUSpzo&#10;tOIPSuuMLv0ltjqQI2BnpNNyzuYnr/zeDuIwOXG0di5lR2iDe7S8WIMA/s5yks4epbMoHc2ZGcEp&#10;0QITyFbxTKD033iiKNqiNlnwSeJipbMWE/PPQmLJitITmdAfMpepr3HwUJJLd5dgCMiOEtk/EztD&#10;MlqUcXom/goq7zubrnijrJsrk4f9T8WQk/9FikmArMXB8XPpwqIRjkbppHmM8+z9uC/wp5/N5jsA&#10;AAD//wMAUEsDBBQABgAIAAAAIQAcpkGU4gAAAAsBAAAPAAAAZHJzL2Rvd25yZXYueG1sTI/BTsMw&#10;DIbvSLxDZCQuiKWlW9eVphMCTVy4MJAQNy/J2kLjVE22FZ4ec4Kj7U+/v79aT64XRzuGzpOCdJaA&#10;sKS96ahR8PqyuS5AhIhksPdkFXzZAOv6/KzC0vgTPdvjNjaCQyiUqKCNcSilDLq1DsPMD5b4tvej&#10;w8jj2Egz4onDXS9vkiSXDjviDy0O9r61+nN7cAo+3Ptyg4Wm5dvD95Pc68eroSClLi+mu1sQ0U7x&#10;D4ZffVaHmp12/kAmiF7BIku5S1SQrzIQDCzmc17smMzSfAWyruT/DvUPAAAA//8DAFBLAQItABQA&#10;BgAIAAAAIQC2gziS/gAAAOEBAAATAAAAAAAAAAAAAAAAAAAAAABbQ29udGVudF9UeXBlc10ueG1s&#10;UEsBAi0AFAAGAAgAAAAhADj9If/WAAAAlAEAAAsAAAAAAAAAAAAAAAAALwEAAF9yZWxzLy5yZWxz&#10;UEsBAi0AFAAGAAgAAAAhAG60z7EgAgAAtAQAAA4AAAAAAAAAAAAAAAAALgIAAGRycy9lMm9Eb2Mu&#10;eG1sUEsBAi0AFAAGAAgAAAAhABymQZTiAAAACwEAAA8AAAAAAAAAAAAAAAAAegQAAGRycy9kb3du&#10;cmV2LnhtbFBLBQYAAAAABAAEAPMAAACJBQAAAAA=&#10;" strokecolor="black [3213]" strokeweight="3pt">
                <v:stroke dashstyle="dashDot"/>
              </v:line>
            </w:pict>
          </mc:Fallback>
        </mc:AlternateContent>
      </w:r>
      <w:r w:rsidR="001D238E">
        <w:rPr>
          <w:noProof/>
        </w:rPr>
        <mc:AlternateContent>
          <mc:Choice Requires="wps">
            <w:drawing>
              <wp:anchor distT="45720" distB="45720" distL="114300" distR="114300" simplePos="0" relativeHeight="251695104" behindDoc="1" locked="0" layoutInCell="1" allowOverlap="1" wp14:anchorId="525A9BBF" wp14:editId="2D9F793F">
                <wp:simplePos x="0" y="0"/>
                <wp:positionH relativeFrom="column">
                  <wp:posOffset>-250588</wp:posOffset>
                </wp:positionH>
                <wp:positionV relativeFrom="page">
                  <wp:posOffset>8486529</wp:posOffset>
                </wp:positionV>
                <wp:extent cx="588010" cy="563880"/>
                <wp:effectExtent l="0" t="0" r="21590" b="26670"/>
                <wp:wrapTight wrapText="bothSides">
                  <wp:wrapPolygon edited="0">
                    <wp:start x="0" y="0"/>
                    <wp:lineTo x="0" y="21892"/>
                    <wp:lineTo x="21693" y="21892"/>
                    <wp:lineTo x="21693" y="0"/>
                    <wp:lineTo x="0" y="0"/>
                  </wp:wrapPolygon>
                </wp:wrapTight>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7761F672" w14:textId="40720E92" w:rsidR="00E05ABD" w:rsidRPr="009D45BE" w:rsidRDefault="00E05ABD" w:rsidP="00E05ABD">
                            <w:pPr>
                              <w:jc w:val="center"/>
                              <w:rPr>
                                <w:sz w:val="56"/>
                                <w:szCs w:val="56"/>
                                <w:lang w:val="es-ES"/>
                              </w:rPr>
                            </w:pPr>
                            <w:r w:rsidRPr="009D45BE">
                              <w:rPr>
                                <w:sz w:val="56"/>
                                <w:szCs w:val="56"/>
                                <w:lang w:val="es-ES"/>
                              </w:rPr>
                              <w:t>1</w:t>
                            </w:r>
                            <w:r>
                              <w:rPr>
                                <w:sz w:val="56"/>
                                <w:szCs w:val="56"/>
                                <w:lang w:val="es-E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A9BBF" id="_x0000_s1029" type="#_x0000_t202" style="position:absolute;margin-left:-19.75pt;margin-top:668.25pt;width:46.3pt;height:44.4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Y3KQIAAFIEAAAOAAAAZHJzL2Uyb0RvYy54bWysVNtu2zAMfR+wfxD0vjhJkyw14hRdugwD&#10;ugvQ7QNoSY6FyaInKbGzry8lp2l2exnmB0GUqMPDQ9Krm74x7KCc12gLPhmNOVNWoNR2V/CvX7av&#10;lpz5AFaCQasKflSe36xfvlh1ba6mWKORyjECsT7v2oLXIbR5lnlRqwb8CFtl6bJC10Ag0+0y6aAj&#10;9MZk0/F4kXXoZOtQKO/p9G645OuEX1VKhE9V5VVgpuDELaTVpbWMa7ZeQb5z0NZanGjAP7BoQFsK&#10;eoa6gwBs7/RvUI0WDj1WYSSwybCqtFApB8pmMv4lm4caWpVyIXF8e5bJ/z9Y8fHw2TEtC74geSw0&#10;VKPNHqRDJhULqg/IplGlrvU5OT+05B76N9hTtVPGvr1H8c0zi5sa7E7dOoddrUASy0l8mV08HXB8&#10;BCm7DygpGuwDJqC+ck2UkERhhE50jucKEQ8m6HC+XJJMnAm6mi+uyEoRIH963Dof3ilsWNwU3FED&#10;JHA43PsQyUD+5BJjeTRabrUxyXC7cmMcOwA1yzZ9J/Sf3IxlXcGv59P5kP9fIcbp+xNEowN1vdFN&#10;wZdnJ8ijam+tTD0ZQJthT5SNPckYlRs0DH3Zp7pdxQBR4hLlkXR1ODQ5DSVtanQ/OOuowQvuv+/B&#10;Kc7Me0u1uZ7MZnEikjGbv56S4S5vyssbsIKgCh44G7abkKYo6mbxlmpY6aTvM5MTZWrcJPtpyOJk&#10;XNrJ6/lXsH4EAAD//wMAUEsDBBQABgAIAAAAIQBr2DiH4QAAAAwBAAAPAAAAZHJzL2Rvd25yZXYu&#10;eG1sTI/BTsMwEETvSPyDtUhcUOu0bkIb4lQICQQ3KAiubuwmEfY62G4a/p7lBLfdndHsm2o7OctG&#10;E2LvUcJingEz2HjdYyvh7fV+tgYWk0KtrEcj4dtE2NbnZ5UqtT/hixl3qWUUgrFUErqUhpLz2HTG&#10;qTj3g0HSDj44lWgNLddBnSjcWb7MsoI71SN96NRg7jrTfO6OTsJ69Th+xCfx/N4UB7tJV9fjw1eQ&#10;8vJiur0BlsyU/szwi0/oUBPT3h9RR2YlzMQmJysJQhQ0kSUXC2B7uqyWuQBeV/x/ifoHAAD//wMA&#10;UEsBAi0AFAAGAAgAAAAhALaDOJL+AAAA4QEAABMAAAAAAAAAAAAAAAAAAAAAAFtDb250ZW50X1R5&#10;cGVzXS54bWxQSwECLQAUAAYACAAAACEAOP0h/9YAAACUAQAACwAAAAAAAAAAAAAAAAAvAQAAX3Jl&#10;bHMvLnJlbHNQSwECLQAUAAYACAAAACEAgPEWNykCAABSBAAADgAAAAAAAAAAAAAAAAAuAgAAZHJz&#10;L2Uyb0RvYy54bWxQSwECLQAUAAYACAAAACEAa9g4h+EAAAAMAQAADwAAAAAAAAAAAAAAAACDBAAA&#10;ZHJzL2Rvd25yZXYueG1sUEsFBgAAAAAEAAQA8wAAAJEFAAAAAA==&#10;">
                <v:textbox>
                  <w:txbxContent>
                    <w:p w14:paraId="7761F672" w14:textId="40720E92" w:rsidR="00E05ABD" w:rsidRPr="009D45BE" w:rsidRDefault="00E05ABD" w:rsidP="00E05ABD">
                      <w:pPr>
                        <w:jc w:val="center"/>
                        <w:rPr>
                          <w:sz w:val="56"/>
                          <w:szCs w:val="56"/>
                          <w:lang w:val="es-ES"/>
                        </w:rPr>
                      </w:pPr>
                      <w:r w:rsidRPr="009D45BE">
                        <w:rPr>
                          <w:sz w:val="56"/>
                          <w:szCs w:val="56"/>
                          <w:lang w:val="es-ES"/>
                        </w:rPr>
                        <w:t>1</w:t>
                      </w:r>
                      <w:r>
                        <w:rPr>
                          <w:sz w:val="56"/>
                          <w:szCs w:val="56"/>
                          <w:lang w:val="es-ES"/>
                        </w:rPr>
                        <w:t>0</w:t>
                      </w:r>
                    </w:p>
                  </w:txbxContent>
                </v:textbox>
                <w10:wrap type="tight" anchory="page"/>
              </v:shape>
            </w:pict>
          </mc:Fallback>
        </mc:AlternateContent>
      </w:r>
      <w:r w:rsidR="001D238E">
        <w:rPr>
          <w:noProof/>
        </w:rPr>
        <mc:AlternateContent>
          <mc:Choice Requires="wps">
            <w:drawing>
              <wp:anchor distT="45720" distB="45720" distL="114300" distR="114300" simplePos="0" relativeHeight="251693056" behindDoc="1" locked="0" layoutInCell="1" allowOverlap="1" wp14:anchorId="4D5C27B4" wp14:editId="3D9DF24E">
                <wp:simplePos x="0" y="0"/>
                <wp:positionH relativeFrom="column">
                  <wp:posOffset>-265506</wp:posOffset>
                </wp:positionH>
                <wp:positionV relativeFrom="page">
                  <wp:posOffset>7701659</wp:posOffset>
                </wp:positionV>
                <wp:extent cx="588010" cy="563880"/>
                <wp:effectExtent l="0" t="0" r="21590" b="26670"/>
                <wp:wrapTight wrapText="bothSides">
                  <wp:wrapPolygon edited="0">
                    <wp:start x="0" y="0"/>
                    <wp:lineTo x="0" y="21892"/>
                    <wp:lineTo x="21693" y="21892"/>
                    <wp:lineTo x="21693" y="0"/>
                    <wp:lineTo x="0" y="0"/>
                  </wp:wrapPolygon>
                </wp:wrapTight>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12962F54" w14:textId="5DDAFE74" w:rsidR="00E05ABD" w:rsidRPr="009D45BE" w:rsidRDefault="00E05ABD" w:rsidP="00E05ABD">
                            <w:pPr>
                              <w:jc w:val="center"/>
                              <w:rPr>
                                <w:sz w:val="56"/>
                                <w:szCs w:val="56"/>
                                <w:lang w:val="es-ES"/>
                              </w:rPr>
                            </w:pPr>
                            <w:r>
                              <w:rPr>
                                <w:sz w:val="56"/>
                                <w:szCs w:val="56"/>
                                <w:lang w:val="es-E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C27B4" id="_x0000_s1030" type="#_x0000_t202" style="position:absolute;margin-left:-20.9pt;margin-top:606.45pt;width:46.3pt;height:44.4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eKQIAAFIEAAAOAAAAZHJzL2Uyb0RvYy54bWysVNtu2zAMfR+wfxD0vjjJ4i4x4hRdugwD&#10;ugvQ7QNoSY6FyaInKbG7rx8lp2l2exnmB4EUqUPykPT6emgNOyrnNdqSzyZTzpQVKLXdl/zL592L&#10;JWc+gJVg0KqSPyjPrzfPn637rlBzbNBI5RiBWF/0XcmbELoiy7xoVAt+gp2yZKzRtRBIdftMOugJ&#10;vTXZfDq9ynp0snMolPd0ezsa+Sbh17US4WNdexWYKTnlFtLp0lnFM9usodg76BotTmnAP2TRgrYU&#10;9Ax1CwHYwenfoFotHHqsw0Rgm2Fda6FSDVTNbPpLNfcNdCrVQuT47kyT/3+w4sPxk2NaljxfcWah&#10;pR5tDyAdMqlYUENANo8s9Z0vyPm+I/cwvMaBup0q9t0diq+eWdw2YPfqxjnsGwWSspzFl9nF0xHH&#10;R5Cqf4+SosEhYAIaatdGCokURujUrYdzhygPJugyXy6JJs4EmfKrl6SlCFA8Pu6cD28VtiwKJXc0&#10;AAkcjnc+xGSgeHSJsTwaLXfamKS4fbU1jh2BhmWXvhP6T27Gsr7kq3yej/X/FWKavj9BtDrQ1Bvd&#10;lnx5doIisvbGyjSTAbQZZUrZ2BONkbmRwzBUQ+rbIgaIFFcoH4hXh+OQ01KS0KD7zllPA15y/+0A&#10;TnFm3lnqzWq2WMSNSMoifzUnxV1aqksLWEFQJQ+cjeI2pC2KvFm8oR7WOvH7lMkpZRrcRPtpyeJm&#10;XOrJ6+lXsPkBAAD//wMAUEsDBBQABgAIAAAAIQCsbZs14QAAAAwBAAAPAAAAZHJzL2Rvd25yZXYu&#10;eG1sTI/NTsMwEITvSLyDtUhcUGsnLf0JcSqEBIIblKpc3dhNIux1sN00vD3LCY47M5r9ptyMzrLB&#10;hNh5lJBNBTCDtdcdNhJ274+TFbCYFGplPRoJ3ybCprq8KFWh/RnfzLBNDaMSjIWS0KbUF5zHujVO&#10;xanvDZJ39MGpRGdouA7qTOXO8lyIBXeqQ/rQqt48tKb+3J6chNX8efiIL7PXfb042nW6WQ5PX0HK&#10;66vx/g5YMmP6C8MvPqFDRUwHf0IdmZUwmWeEnsjIs3wNjCK3gpQDKTORLYFXJf8/ovoBAAD//wMA&#10;UEsBAi0AFAAGAAgAAAAhALaDOJL+AAAA4QEAABMAAAAAAAAAAAAAAAAAAAAAAFtDb250ZW50X1R5&#10;cGVzXS54bWxQSwECLQAUAAYACAAAACEAOP0h/9YAAACUAQAACwAAAAAAAAAAAAAAAAAvAQAAX3Jl&#10;bHMvLnJlbHNQSwECLQAUAAYACAAAACEA7/pkXikCAABSBAAADgAAAAAAAAAAAAAAAAAuAgAAZHJz&#10;L2Uyb0RvYy54bWxQSwECLQAUAAYACAAAACEArG2bNeEAAAAMAQAADwAAAAAAAAAAAAAAAACDBAAA&#10;ZHJzL2Rvd25yZXYueG1sUEsFBgAAAAAEAAQA8wAAAJEFAAAAAA==&#10;">
                <v:textbox>
                  <w:txbxContent>
                    <w:p w14:paraId="12962F54" w14:textId="5DDAFE74" w:rsidR="00E05ABD" w:rsidRPr="009D45BE" w:rsidRDefault="00E05ABD" w:rsidP="00E05ABD">
                      <w:pPr>
                        <w:jc w:val="center"/>
                        <w:rPr>
                          <w:sz w:val="56"/>
                          <w:szCs w:val="56"/>
                          <w:lang w:val="es-ES"/>
                        </w:rPr>
                      </w:pPr>
                      <w:r>
                        <w:rPr>
                          <w:sz w:val="56"/>
                          <w:szCs w:val="56"/>
                          <w:lang w:val="es-ES"/>
                        </w:rPr>
                        <w:t>9</w:t>
                      </w:r>
                    </w:p>
                  </w:txbxContent>
                </v:textbox>
                <w10:wrap type="tight" anchory="page"/>
              </v:shape>
            </w:pict>
          </mc:Fallback>
        </mc:AlternateContent>
      </w:r>
      <w:r w:rsidR="001D238E">
        <w:rPr>
          <w:noProof/>
        </w:rPr>
        <mc:AlternateContent>
          <mc:Choice Requires="wps">
            <w:drawing>
              <wp:anchor distT="45720" distB="45720" distL="114300" distR="114300" simplePos="0" relativeHeight="251699200" behindDoc="1" locked="0" layoutInCell="1" allowOverlap="1" wp14:anchorId="4844F547" wp14:editId="550E5070">
                <wp:simplePos x="0" y="0"/>
                <wp:positionH relativeFrom="column">
                  <wp:posOffset>-257810</wp:posOffset>
                </wp:positionH>
                <wp:positionV relativeFrom="page">
                  <wp:posOffset>6114415</wp:posOffset>
                </wp:positionV>
                <wp:extent cx="588010" cy="563880"/>
                <wp:effectExtent l="0" t="0" r="21590" b="26670"/>
                <wp:wrapTight wrapText="bothSides">
                  <wp:wrapPolygon edited="0">
                    <wp:start x="0" y="0"/>
                    <wp:lineTo x="0" y="21892"/>
                    <wp:lineTo x="21693" y="21892"/>
                    <wp:lineTo x="21693" y="0"/>
                    <wp:lineTo x="0" y="0"/>
                  </wp:wrapPolygon>
                </wp:wrapTight>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364F1F59" w14:textId="5BE9B028" w:rsidR="00E05ABD" w:rsidRPr="009D45BE" w:rsidRDefault="00E05ABD" w:rsidP="00E05ABD">
                            <w:pPr>
                              <w:jc w:val="center"/>
                              <w:rPr>
                                <w:sz w:val="56"/>
                                <w:szCs w:val="56"/>
                                <w:lang w:val="es-ES"/>
                              </w:rPr>
                            </w:pPr>
                            <w:r>
                              <w:rPr>
                                <w:sz w:val="56"/>
                                <w:szCs w:val="56"/>
                                <w:lang w:val="es-E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4F547" id="_x0000_s1031" type="#_x0000_t202" style="position:absolute;margin-left:-20.3pt;margin-top:481.45pt;width:46.3pt;height:44.4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QUKQIAAFIEAAAOAAAAZHJzL2Uyb0RvYy54bWysVNtu2zAMfR+wfxD0vjjxkiw14hRdugwD&#10;ugvQ7QNoSY6FyaInKbG7rx8lp2l2exnmB4EUqUPykPT6emgNOyrnNdqSzyZTzpQVKLXdl/zL592L&#10;FWc+gJVg0KqSPyjPrzfPn637rlA5NmikcoxArC/6ruRNCF2RZV40qgU/wU5ZMtboWgikun0mHfSE&#10;3posn06XWY9Odg6F8p5ub0cj3yT8ulYifKxrrwIzJafcQjpdOqt4Zps1FHsHXaPFKQ34hyxa0JaC&#10;nqFuIQA7OP0bVKuFQ491mAhsM6xrLVSqgaqZTX+p5r6BTqVaiBzfnWny/w9WfDh+ckzLki9zziy0&#10;1KPtAaRDJhULagjI8shS3/mCnO87cg/Daxyo26li392h+OqZxW0Ddq9unMO+USApy1l8mV08HXF8&#10;BKn69ygpGhwCJqChdm2kkEhhhE7dejh3iPJggi4XqxXRxJkg02L5krQUAYrHx53z4a3ClkWh5I4G&#10;IIHD8c6HmAwUjy4xlkej5U4bkxS3r7bGsSPQsOzSd0L/yc1Y1pf8apEvxvr/CjFN358gWh1o6o1u&#10;S746O0ERWXtjZZrJANqMMqVs7InGyNzIYRiqIfVtEQNEiiuUD8Srw3HIaSlJaNB956ynAS+5/3YA&#10;pzgz7yz15mo2n8eNSMp88SonxV1aqksLWEFQJQ+cjeI2pC2KvFm8oR7WOvH7lMkpZRrcRPtpyeJm&#10;XOrJ6+lXsPkBAAD//wMAUEsDBBQABgAIAAAAIQBdXZIk4QAAAAsBAAAPAAAAZHJzL2Rvd25yZXYu&#10;eG1sTI/LTsMwEEX3SPyDNUhsUGs3tGkT4lQICQQ7KAi2bjxNIvwItpuGv2dYwXI0R/eeW20na9iI&#10;IfbeSVjMBTB0jde9ayW8vd7PNsBiUk4r4x1K+MYI2/r8rFKl9if3guMutYxCXCyVhC6loeQ8Nh1a&#10;Fed+QEe/gw9WJTpDy3VQJwq3hmdC5Nyq3lFDpwa867D53B2thM3ycfyIT9fP701+MEW6Wo8PX0HK&#10;y4vp9gZYwin9wfCrT+pQk9PeH52OzEiYLUVOqIQizwpgRKwyGrcnUqwWa+B1xf9vqH8AAAD//wMA&#10;UEsBAi0AFAAGAAgAAAAhALaDOJL+AAAA4QEAABMAAAAAAAAAAAAAAAAAAAAAAFtDb250ZW50X1R5&#10;cGVzXS54bWxQSwECLQAUAAYACAAAACEAOP0h/9YAAACUAQAACwAAAAAAAAAAAAAAAAAvAQAAX3Jl&#10;bHMvLnJlbHNQSwECLQAUAAYACAAAACEACbnEFCkCAABSBAAADgAAAAAAAAAAAAAAAAAuAgAAZHJz&#10;L2Uyb0RvYy54bWxQSwECLQAUAAYACAAAACEAXV2SJOEAAAALAQAADwAAAAAAAAAAAAAAAACDBAAA&#10;ZHJzL2Rvd25yZXYueG1sUEsFBgAAAAAEAAQA8wAAAJEFAAAAAA==&#10;">
                <v:textbox>
                  <w:txbxContent>
                    <w:p w14:paraId="364F1F59" w14:textId="5BE9B028" w:rsidR="00E05ABD" w:rsidRPr="009D45BE" w:rsidRDefault="00E05ABD" w:rsidP="00E05ABD">
                      <w:pPr>
                        <w:jc w:val="center"/>
                        <w:rPr>
                          <w:sz w:val="56"/>
                          <w:szCs w:val="56"/>
                          <w:lang w:val="es-ES"/>
                        </w:rPr>
                      </w:pPr>
                      <w:r>
                        <w:rPr>
                          <w:sz w:val="56"/>
                          <w:szCs w:val="56"/>
                          <w:lang w:val="es-ES"/>
                        </w:rPr>
                        <w:t>7</w:t>
                      </w:r>
                    </w:p>
                  </w:txbxContent>
                </v:textbox>
                <w10:wrap type="tight" anchory="page"/>
              </v:shape>
            </w:pict>
          </mc:Fallback>
        </mc:AlternateContent>
      </w:r>
      <w:r w:rsidR="001D238E">
        <w:rPr>
          <w:noProof/>
        </w:rPr>
        <mc:AlternateContent>
          <mc:Choice Requires="wps">
            <w:drawing>
              <wp:anchor distT="45720" distB="45720" distL="114300" distR="114300" simplePos="0" relativeHeight="251697152" behindDoc="1" locked="0" layoutInCell="1" allowOverlap="1" wp14:anchorId="49E22EFA" wp14:editId="7D6038BC">
                <wp:simplePos x="0" y="0"/>
                <wp:positionH relativeFrom="column">
                  <wp:posOffset>-248683</wp:posOffset>
                </wp:positionH>
                <wp:positionV relativeFrom="page">
                  <wp:posOffset>6925054</wp:posOffset>
                </wp:positionV>
                <wp:extent cx="588010" cy="563880"/>
                <wp:effectExtent l="0" t="0" r="21590" b="26670"/>
                <wp:wrapTight wrapText="bothSides">
                  <wp:wrapPolygon edited="0">
                    <wp:start x="0" y="0"/>
                    <wp:lineTo x="0" y="21892"/>
                    <wp:lineTo x="21693" y="21892"/>
                    <wp:lineTo x="21693" y="0"/>
                    <wp:lineTo x="0" y="0"/>
                  </wp:wrapPolygon>
                </wp:wrapTight>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67BD9D74" w14:textId="536FBFF5" w:rsidR="00E05ABD" w:rsidRPr="009D45BE" w:rsidRDefault="00E05ABD" w:rsidP="00E05ABD">
                            <w:pPr>
                              <w:jc w:val="center"/>
                              <w:rPr>
                                <w:sz w:val="56"/>
                                <w:szCs w:val="56"/>
                                <w:lang w:val="es-ES"/>
                              </w:rPr>
                            </w:pPr>
                            <w:r>
                              <w:rPr>
                                <w:sz w:val="56"/>
                                <w:szCs w:val="56"/>
                                <w:lang w:val="es-E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22EFA" id="_x0000_s1032" type="#_x0000_t202" style="position:absolute;margin-left:-19.6pt;margin-top:545.3pt;width:46.3pt;height:44.4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OTKQIAAFIEAAAOAAAAZHJzL2Uyb0RvYy54bWysVNtu2zAMfR+wfxD0vjjJkiw14hRdugwD&#10;ugvQ7QMYSY6FSaInKbG7rx8lp2l2exnmB4EUqUPykPTqureGHZUPGl3FJ6MxZ8oJlNrtK/7l8/bF&#10;krMQwUkw6FTFH1Tg1+vnz1ZdW6opNmik8oxAXCi7tuJNjG1ZFEE0ykIYYascGWv0FiKpfl9IDx2h&#10;W1NMx+NF0aGXrUehQqDb28HI1xm/rpWIH+s6qMhMxSm3mE+fz106i/UKyr2HttHilAb8QxYWtKOg&#10;Z6hbiMAOXv8GZbXwGLCOI4G2wLrWQuUaqJrJ+Jdq7htoVa6FyAntmabw/2DFh+Mnz7Ss+GLCmQNL&#10;PdocQHpkUrGo+ohsmljq2lCS831L7rF/jT11O1cc2jsUXwNzuGnA7dWN99g1CiRlOUkvi4unA05I&#10;ILvuPUqKBoeIGaivvU0UEimM0KlbD+cOUR5M0OV8uSSaOBNkmi9ekpYjQPn4uPUhvlVoWRIq7mkA&#10;Mjgc70JMyUD56JJiBTRabrUxWfH73cZ4dgQalm3+Tug/uRnHuopfzafzof6/Qozz9ycIqyNNvdG2&#10;4suzE5SJtTdO5pmMoM0gU8rGnWhMzA0cxn7XD31LARLFO5QPxKvHYchpKUlo0H/nrKMBr3j4dgCv&#10;ODPvHPXmajKbpY3Iymz+akqKv7TsLi3gBEFVPHI2iJuYtyjx5vCGeljrzO9TJqeUaXAz7aclS5tx&#10;qWevp1/B+gcAAAD//wMAUEsDBBQABgAIAAAAIQBeXClG4gAAAAwBAAAPAAAAZHJzL2Rvd25yZXYu&#10;eG1sTI/LTsMwEEX3SPyDNUhsUGu3CWkT4lQICQQ7KFXZusk0ifAj2G4a/p5hBcuZe3TnTLmZjGYj&#10;+tA7K2ExF8DQ1q7pbSth9/44WwMLUdlGaWdRwjcG2FSXF6UqGne2bzhuY8uoxIZCSehiHArOQ92h&#10;UWHuBrSUHZ03KtLoW954daZyo/lSiIwb1Vu60KkBHzqsP7cnI2GdPo8f4SV53dfZUefxZjU+fXkp&#10;r6+m+ztgEaf4B8OvPqlDRU4Hd7JNYFrCLMmXhFIgcpEBI+Q2SYEdaLNY5SnwquT/n6h+AAAA//8D&#10;AFBLAQItABQABgAIAAAAIQC2gziS/gAAAOEBAAATAAAAAAAAAAAAAAAAAAAAAABbQ29udGVudF9U&#10;eXBlc10ueG1sUEsBAi0AFAAGAAgAAAAhADj9If/WAAAAlAEAAAsAAAAAAAAAAAAAAAAALwEAAF9y&#10;ZWxzLy5yZWxzUEsBAi0AFAAGAAgAAAAhAMvss5MpAgAAUgQAAA4AAAAAAAAAAAAAAAAALgIAAGRy&#10;cy9lMm9Eb2MueG1sUEsBAi0AFAAGAAgAAAAhAF5cKUbiAAAADAEAAA8AAAAAAAAAAAAAAAAAgwQA&#10;AGRycy9kb3ducmV2LnhtbFBLBQYAAAAABAAEAPMAAACSBQAAAAA=&#10;">
                <v:textbox>
                  <w:txbxContent>
                    <w:p w14:paraId="67BD9D74" w14:textId="536FBFF5" w:rsidR="00E05ABD" w:rsidRPr="009D45BE" w:rsidRDefault="00E05ABD" w:rsidP="00E05ABD">
                      <w:pPr>
                        <w:jc w:val="center"/>
                        <w:rPr>
                          <w:sz w:val="56"/>
                          <w:szCs w:val="56"/>
                          <w:lang w:val="es-ES"/>
                        </w:rPr>
                      </w:pPr>
                      <w:r>
                        <w:rPr>
                          <w:sz w:val="56"/>
                          <w:szCs w:val="56"/>
                          <w:lang w:val="es-ES"/>
                        </w:rPr>
                        <w:t>8</w:t>
                      </w:r>
                    </w:p>
                  </w:txbxContent>
                </v:textbox>
                <w10:wrap type="tight" anchory="page"/>
              </v:shape>
            </w:pict>
          </mc:Fallback>
        </mc:AlternateContent>
      </w:r>
      <w:r w:rsidR="001D238E">
        <w:rPr>
          <w:noProof/>
        </w:rPr>
        <mc:AlternateContent>
          <mc:Choice Requires="wps">
            <w:drawing>
              <wp:anchor distT="45720" distB="45720" distL="114300" distR="114300" simplePos="0" relativeHeight="251701248" behindDoc="1" locked="0" layoutInCell="1" allowOverlap="1" wp14:anchorId="40EBC789" wp14:editId="300D83C2">
                <wp:simplePos x="0" y="0"/>
                <wp:positionH relativeFrom="column">
                  <wp:posOffset>-247432</wp:posOffset>
                </wp:positionH>
                <wp:positionV relativeFrom="page">
                  <wp:posOffset>5304866</wp:posOffset>
                </wp:positionV>
                <wp:extent cx="588010" cy="563880"/>
                <wp:effectExtent l="0" t="0" r="21590" b="26670"/>
                <wp:wrapTight wrapText="bothSides">
                  <wp:wrapPolygon edited="0">
                    <wp:start x="0" y="0"/>
                    <wp:lineTo x="0" y="21892"/>
                    <wp:lineTo x="21693" y="21892"/>
                    <wp:lineTo x="21693" y="0"/>
                    <wp:lineTo x="0" y="0"/>
                  </wp:wrapPolygon>
                </wp:wrapTight>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05DC0204" w14:textId="3F82B53C" w:rsidR="00E05ABD" w:rsidRPr="009D45BE" w:rsidRDefault="00E05ABD" w:rsidP="00E05ABD">
                            <w:pPr>
                              <w:jc w:val="center"/>
                              <w:rPr>
                                <w:sz w:val="56"/>
                                <w:szCs w:val="56"/>
                                <w:lang w:val="es-ES"/>
                              </w:rPr>
                            </w:pPr>
                            <w:r>
                              <w:rPr>
                                <w:sz w:val="56"/>
                                <w:szCs w:val="56"/>
                                <w:lang w:val="es-E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C789" id="_x0000_s1033" type="#_x0000_t202" style="position:absolute;margin-left:-19.5pt;margin-top:417.7pt;width:46.3pt;height:44.4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eKgIAAFIEAAAOAAAAZHJzL2Uyb0RvYy54bWysVNtu2zAMfR+wfxD0vjhJkzQ14hRdugwD&#10;ugvQ7QNoSY6FyaInKbGzrx8lp2l2exnmB4EUqUPykPTqtm8MOyjnNdqCT0ZjzpQVKLXdFfzL5+2r&#10;JWc+gJVg0KqCH5Xnt+uXL1Zdm6sp1mikcoxArM+7tuB1CG2eZV7UqgE/wlZZMlboGgikul0mHXSE&#10;3phsOh4vsg6dbB0K5T3d3g9Gvk74VaVE+FhVXgVmCk65hXS6dJbxzNYryHcO2lqLUxrwD1k0oC0F&#10;PUPdQwC2d/o3qEYLhx6rMBLYZFhVWqhUA1UzGf9SzWMNrUq1EDm+PdPk/x+s+HD45JiWBV9ccWah&#10;oR5t9iAdMqlYUH1ANo0sda3PyfmxJffQv8aeup0q9u0Diq+eWdzUYHfqzjnsagWSspzEl9nF0wHH&#10;R5Cye4+SosE+YALqK9dECokURujUreO5Q5QHE3Q5Xy6JJs4EmeaLK9JSBMifHrfOh7cKGxaFgjsa&#10;gAQOhwcfYjKQP7nEWB6NllttTFLcrtwYxw5Aw7JN3wn9JzdjWVfwm/l0PtT/V4hx+v4E0ehAU290&#10;U/Dl2QnyyNobK9NMBtBmkCllY080RuYGDkNf9qlv1zFApLhEeSReHQ5DTktJQo3uO2cdDXjB/bc9&#10;OMWZeWepNzeT2SxuRFJm8+spKe7SUl5awAqCKnjgbBA3IW1R5M3iHfWw0onf50xOKdPgJtpPSxY3&#10;41JPXs+/gvUPAAAA//8DAFBLAwQUAAYACAAAACEAkpaELuEAAAAKAQAADwAAAGRycy9kb3ducmV2&#10;LnhtbEyPwU7DMBBE70j8g7VIXFDrkKShCXEqhASiNygIrm68TSLsdbDdNPw95gTH1Y7evKk3s9Fs&#10;QucHSwKulwkwpNaqgToBb68PizUwHyQpqS2hgG/0sGnOz2pZKXuiF5x2oWMRQr6SAvoQxopz3/Zo&#10;pF/aESn+DtYZGeLpOq6cPEW40TxNkoIbOVBs6OWI9z22n7ujEbDOn6YPv82e39vioMtwdTM9fjkh&#10;Li/mu1tgAefwF4Zf/agOTXTa2yMpz7SARVbGLSHCslUOLCZWWQFsL6BM8xR4U/P/E5ofAAAA//8D&#10;AFBLAQItABQABgAIAAAAIQC2gziS/gAAAOEBAAATAAAAAAAAAAAAAAAAAAAAAABbQ29udGVudF9U&#10;eXBlc10ueG1sUEsBAi0AFAAGAAgAAAAhADj9If/WAAAAlAEAAAsAAAAAAAAAAAAAAAAALwEAAF9y&#10;ZWxzLy5yZWxzUEsBAi0AFAAGAAgAAAAhAL+p+x4qAgAAUgQAAA4AAAAAAAAAAAAAAAAALgIAAGRy&#10;cy9lMm9Eb2MueG1sUEsBAi0AFAAGAAgAAAAhAJKWhC7hAAAACgEAAA8AAAAAAAAAAAAAAAAAhAQA&#10;AGRycy9kb3ducmV2LnhtbFBLBQYAAAAABAAEAPMAAACSBQAAAAA=&#10;">
                <v:textbox>
                  <w:txbxContent>
                    <w:p w14:paraId="05DC0204" w14:textId="3F82B53C" w:rsidR="00E05ABD" w:rsidRPr="009D45BE" w:rsidRDefault="00E05ABD" w:rsidP="00E05ABD">
                      <w:pPr>
                        <w:jc w:val="center"/>
                        <w:rPr>
                          <w:sz w:val="56"/>
                          <w:szCs w:val="56"/>
                          <w:lang w:val="es-ES"/>
                        </w:rPr>
                      </w:pPr>
                      <w:r>
                        <w:rPr>
                          <w:sz w:val="56"/>
                          <w:szCs w:val="56"/>
                          <w:lang w:val="es-ES"/>
                        </w:rPr>
                        <w:t>6</w:t>
                      </w:r>
                    </w:p>
                  </w:txbxContent>
                </v:textbox>
                <w10:wrap type="tight" anchory="page"/>
              </v:shape>
            </w:pict>
          </mc:Fallback>
        </mc:AlternateContent>
      </w:r>
      <w:r w:rsidR="001D238E">
        <w:rPr>
          <w:noProof/>
        </w:rPr>
        <mc:AlternateContent>
          <mc:Choice Requires="wps">
            <w:drawing>
              <wp:anchor distT="45720" distB="45720" distL="114300" distR="114300" simplePos="0" relativeHeight="251691008" behindDoc="1" locked="0" layoutInCell="1" allowOverlap="1" wp14:anchorId="243D4C8F" wp14:editId="798505C4">
                <wp:simplePos x="0" y="0"/>
                <wp:positionH relativeFrom="column">
                  <wp:posOffset>-253451</wp:posOffset>
                </wp:positionH>
                <wp:positionV relativeFrom="page">
                  <wp:posOffset>4457794</wp:posOffset>
                </wp:positionV>
                <wp:extent cx="588010" cy="563880"/>
                <wp:effectExtent l="0" t="0" r="21590" b="26670"/>
                <wp:wrapTight wrapText="bothSides">
                  <wp:wrapPolygon edited="0">
                    <wp:start x="0" y="0"/>
                    <wp:lineTo x="0" y="21892"/>
                    <wp:lineTo x="21693" y="21892"/>
                    <wp:lineTo x="21693" y="0"/>
                    <wp:lineTo x="0" y="0"/>
                  </wp:wrapPolygon>
                </wp:wrapTight>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1AE8FC0C" w14:textId="152EBA32" w:rsidR="00E05ABD" w:rsidRPr="009D45BE" w:rsidRDefault="00E05ABD" w:rsidP="00E05ABD">
                            <w:pPr>
                              <w:jc w:val="center"/>
                              <w:rPr>
                                <w:sz w:val="56"/>
                                <w:szCs w:val="56"/>
                                <w:lang w:val="es-ES"/>
                              </w:rPr>
                            </w:pPr>
                            <w:r>
                              <w:rPr>
                                <w:sz w:val="56"/>
                                <w:szCs w:val="56"/>
                                <w:lang w:val="es-E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D4C8F" id="_x0000_s1034" type="#_x0000_t202" style="position:absolute;margin-left:-19.95pt;margin-top:351pt;width:46.3pt;height:44.4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7SKQIAAFIEAAAOAAAAZHJzL2Uyb0RvYy54bWysVNtu2zAMfR+wfxD0vjjJ4i414hRdugwD&#10;ugvQ7QNoSY6FyaInKbGzrx8lp2l2exnmB4EUqUPykPTqZmgNOyjnNdqSzyZTzpQVKLXdlfzL5+2L&#10;JWc+gJVg0KqSH5XnN+vnz1Z9V6g5NmikcoxArC/6ruRNCF2RZV40qgU/wU5ZMtboWgikul0mHfSE&#10;3ppsPp1eZT062TkUynu6vRuNfJ3w61qJ8LGuvQrMlJxyC+l06azima1XUOwcdI0WpzTgH7JoQVsK&#10;eoa6gwBs7/RvUK0WDj3WYSKwzbCutVCpBqpmNv2lmocGOpVqIXJ8d6bJ/z9Y8eHwyTEtS55Tpyy0&#10;1KPNHqRDJhULagjI5pGlvvMFOT905B6G1zhQt1PFvrtH8dUzi5sG7E7dOod9o0BSlrP4Mrt4OuL4&#10;CFL171FSNNgHTEBD7dpIIZHCCJ26dTx3iPJggi7z5ZJo4kyQKb96SVqKAMXj48758FZhy6JQckcD&#10;kMDhcO9DTAaKR5cYy6PRcquNSYrbVRvj2AFoWLbpO6H/5GYs60t+nc/zsf6/QkzT9yeIVgeaeqPb&#10;ki/PTlBE1t5YmWYygDajTCkbe6IxMjdyGIZqSH1bxgCR4grlkXh1OA45LSUJDbrvnPU04CX33/bg&#10;FGfmnaXeXM8Wi7gRSVnkr+akuEtLdWkBKwiq5IGzUdyEtEWRN4u31MNaJ36fMjmlTIObaD8tWdyM&#10;Sz15Pf0K1j8AAAD//wMAUEsDBBQABgAIAAAAIQDCnn8/4AAAAAoBAAAPAAAAZHJzL2Rvd25yZXYu&#10;eG1sTI/LTsMwEEX3SPyDNUhsUGuTQvMgToWQQLCDgmDrxm4SYY+D7abh7xlWsJyZozvn1pvZWTaZ&#10;EAePEi6XApjB1usBOwlvr/eLAlhMCrWyHo2EbxNh05ye1KrS/ogvZtqmjlEIxkpJ6FMaK85j2xun&#10;4tKPBum298GpRGPouA7qSOHO8kyINXdqQPrQq9Hc9ab93B6chOLqcfqIT6vn93a9t2W6yKeHryDl&#10;+dl8ewMsmTn9wfCrT+rQkNPOH1BHZiUsVmVJqIRcZFSKiOssB7ajRSkK4E3N/1dofgAAAP//AwBQ&#10;SwECLQAUAAYACAAAACEAtoM4kv4AAADhAQAAEwAAAAAAAAAAAAAAAAAAAAAAW0NvbnRlbnRfVHlw&#10;ZXNdLnhtbFBLAQItABQABgAIAAAAIQA4/SH/1gAAAJQBAAALAAAAAAAAAAAAAAAAAC8BAABfcmVs&#10;cy8ucmVsc1BLAQItABQABgAIAAAAIQDi9x7SKQIAAFIEAAAOAAAAAAAAAAAAAAAAAC4CAABkcnMv&#10;ZTJvRG9jLnhtbFBLAQItABQABgAIAAAAIQDCnn8/4AAAAAoBAAAPAAAAAAAAAAAAAAAAAIMEAABk&#10;cnMvZG93bnJldi54bWxQSwUGAAAAAAQABADzAAAAkAUAAAAA&#10;">
                <v:textbox>
                  <w:txbxContent>
                    <w:p w14:paraId="1AE8FC0C" w14:textId="152EBA32" w:rsidR="00E05ABD" w:rsidRPr="009D45BE" w:rsidRDefault="00E05ABD" w:rsidP="00E05ABD">
                      <w:pPr>
                        <w:jc w:val="center"/>
                        <w:rPr>
                          <w:sz w:val="56"/>
                          <w:szCs w:val="56"/>
                          <w:lang w:val="es-ES"/>
                        </w:rPr>
                      </w:pPr>
                      <w:r>
                        <w:rPr>
                          <w:sz w:val="56"/>
                          <w:szCs w:val="56"/>
                          <w:lang w:val="es-ES"/>
                        </w:rPr>
                        <w:t>5</w:t>
                      </w:r>
                    </w:p>
                  </w:txbxContent>
                </v:textbox>
                <w10:wrap type="tight" anchory="page"/>
              </v:shape>
            </w:pict>
          </mc:Fallback>
        </mc:AlternateContent>
      </w:r>
      <w:r w:rsidR="001D238E">
        <w:rPr>
          <w:noProof/>
        </w:rPr>
        <mc:AlternateContent>
          <mc:Choice Requires="wps">
            <w:drawing>
              <wp:anchor distT="45720" distB="45720" distL="114300" distR="114300" simplePos="0" relativeHeight="251684864" behindDoc="1" locked="0" layoutInCell="1" allowOverlap="1" wp14:anchorId="3E7EC202" wp14:editId="5FA57C48">
                <wp:simplePos x="0" y="0"/>
                <wp:positionH relativeFrom="column">
                  <wp:posOffset>-276234</wp:posOffset>
                </wp:positionH>
                <wp:positionV relativeFrom="page">
                  <wp:posOffset>2937510</wp:posOffset>
                </wp:positionV>
                <wp:extent cx="588010" cy="563880"/>
                <wp:effectExtent l="0" t="0" r="21590" b="26670"/>
                <wp:wrapTight wrapText="bothSides">
                  <wp:wrapPolygon edited="0">
                    <wp:start x="0" y="0"/>
                    <wp:lineTo x="0" y="21892"/>
                    <wp:lineTo x="21693" y="21892"/>
                    <wp:lineTo x="21693" y="0"/>
                    <wp:lineTo x="0" y="0"/>
                  </wp:wrapPolygon>
                </wp:wrapTight>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57B7B5C4" w14:textId="29809E73" w:rsidR="009D45BE" w:rsidRPr="009D45BE" w:rsidRDefault="00E05ABD" w:rsidP="009D45BE">
                            <w:pPr>
                              <w:jc w:val="center"/>
                              <w:rPr>
                                <w:sz w:val="56"/>
                                <w:szCs w:val="56"/>
                                <w:lang w:val="es-ES"/>
                              </w:rPr>
                            </w:pPr>
                            <w:r>
                              <w:rPr>
                                <w:sz w:val="56"/>
                                <w:szCs w:val="56"/>
                                <w:lang w:val="es-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C202" id="_x0000_s1035" type="#_x0000_t202" style="position:absolute;margin-left:-21.75pt;margin-top:231.3pt;width:46.3pt;height:44.4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TYKQIAAFIEAAAOAAAAZHJzL2Uyb0RvYy54bWysVNtu2zAMfR+wfxD0vjjJ4i4x4hRdugwD&#10;ugvQ7QNoSY6FyaInKbG7rx8lp2l2exnmB4EUqUPykPT6emgNOyrnNdqSzyZTzpQVKLXdl/zL592L&#10;JWc+gJVg0KqSPyjPrzfPn637rlBzbNBI5RiBWF/0XcmbELoiy7xoVAt+gp2yZKzRtRBIdftMOugJ&#10;vTXZfDq9ynp0snMolPd0ezsa+Sbh17US4WNdexWYKTnlFtLp0lnFM9usodg76BotTmnAP2TRgrYU&#10;9Ax1CwHYwenfoFotHHqsw0Rgm2Fda6FSDVTNbPpLNfcNdCrVQuT47kyT/3+w4sPxk2NaljzPObPQ&#10;Uo+2B5AOmVQsqCEgm0eW+s4X5HzfkXsYXuNA3U4V++4OxVfPLG4bsHt14xz2jQJJWc7iy+zi6Yjj&#10;I0jVv0dJ0eAQMAENtWsjhUQKI3Tq1sO5Q5QHE3SZL5dEE2eCTPnVS9JSBCgeH3fOh7cKWxaFkjsa&#10;gAQOxzsfYjJQPLrEWB6NljttTFLcvtoax45Aw7JL3wn9JzdjWV/yVT7Px/r/CjFN358gWh1o6o1u&#10;S748O0ERWXtjZZrJANqMMqVs7InGyNzIYRiqIfVtFQNEiiuUD8Srw3HIaSlJaNB956ynAS+5/3YA&#10;pzgz7yz1ZjVbLOJGJGWRv5qT4i4t1aUFrCCokgfORnEb0hZF3izeUA9rnfh9yuSUMg1uov20ZHEz&#10;LvXk9fQr2PwAAAD//wMAUEsDBBQABgAIAAAAIQD98ged4QAAAAoBAAAPAAAAZHJzL2Rvd25yZXYu&#10;eG1sTI/BTsMwEETvSPyDtUhcUOukddI2xKkQEghuUCq4usk2ibDXwXbT8PeYExxX8zTzttxORrMR&#10;ne8tSUjnCTCk2jY9tRL2bw+zNTAfFDVKW0IJ3+hhW11elKpo7JlecdyFlsUS8oWS0IUwFJz7ukOj&#10;/NwOSDE7WmdUiKdreePUOZYbzRdJknOjeooLnRrwvsP6c3cyEtbiafzwz8uX9zo/6k24WY2PX07K&#10;66vp7hZYwCn8wfCrH9Whik4He6LGMy1hJpZZRCWIfJEDi4TYpMAOErIsFcCrkv9/ofoBAAD//wMA&#10;UEsBAi0AFAAGAAgAAAAhALaDOJL+AAAA4QEAABMAAAAAAAAAAAAAAAAAAAAAAFtDb250ZW50X1R5&#10;cGVzXS54bWxQSwECLQAUAAYACAAAACEAOP0h/9YAAACUAQAACwAAAAAAAAAAAAAAAAAvAQAAX3Jl&#10;bHMvLnJlbHNQSwECLQAUAAYACAAAACEA9hBE2CkCAABSBAAADgAAAAAAAAAAAAAAAAAuAgAAZHJz&#10;L2Uyb0RvYy54bWxQSwECLQAUAAYACAAAACEA/fIHneEAAAAKAQAADwAAAAAAAAAAAAAAAACDBAAA&#10;ZHJzL2Rvd25yZXYueG1sUEsFBgAAAAAEAAQA8wAAAJEFAAAAAA==&#10;">
                <v:textbox>
                  <w:txbxContent>
                    <w:p w14:paraId="57B7B5C4" w14:textId="29809E73" w:rsidR="009D45BE" w:rsidRPr="009D45BE" w:rsidRDefault="00E05ABD" w:rsidP="009D45BE">
                      <w:pPr>
                        <w:jc w:val="center"/>
                        <w:rPr>
                          <w:sz w:val="56"/>
                          <w:szCs w:val="56"/>
                          <w:lang w:val="es-ES"/>
                        </w:rPr>
                      </w:pPr>
                      <w:r>
                        <w:rPr>
                          <w:sz w:val="56"/>
                          <w:szCs w:val="56"/>
                          <w:lang w:val="es-ES"/>
                        </w:rPr>
                        <w:t>3</w:t>
                      </w:r>
                    </w:p>
                  </w:txbxContent>
                </v:textbox>
                <w10:wrap type="tight" anchory="page"/>
              </v:shape>
            </w:pict>
          </mc:Fallback>
        </mc:AlternateContent>
      </w:r>
      <w:r w:rsidR="001D238E">
        <w:rPr>
          <w:noProof/>
        </w:rPr>
        <mc:AlternateContent>
          <mc:Choice Requires="wps">
            <w:drawing>
              <wp:anchor distT="45720" distB="45720" distL="114300" distR="114300" simplePos="0" relativeHeight="251688960" behindDoc="1" locked="0" layoutInCell="1" allowOverlap="1" wp14:anchorId="50F32518" wp14:editId="4E18C5CC">
                <wp:simplePos x="0" y="0"/>
                <wp:positionH relativeFrom="column">
                  <wp:posOffset>-278518</wp:posOffset>
                </wp:positionH>
                <wp:positionV relativeFrom="page">
                  <wp:posOffset>3692298</wp:posOffset>
                </wp:positionV>
                <wp:extent cx="588010" cy="563880"/>
                <wp:effectExtent l="0" t="0" r="21590" b="26670"/>
                <wp:wrapTight wrapText="bothSides">
                  <wp:wrapPolygon edited="0">
                    <wp:start x="0" y="0"/>
                    <wp:lineTo x="0" y="21892"/>
                    <wp:lineTo x="21693" y="21892"/>
                    <wp:lineTo x="21693" y="0"/>
                    <wp:lineTo x="0" y="0"/>
                  </wp:wrapPolygon>
                </wp:wrapTight>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0F57A008" w14:textId="5992076D" w:rsidR="00E05ABD" w:rsidRPr="009D45BE" w:rsidRDefault="00E05ABD" w:rsidP="00E05ABD">
                            <w:pPr>
                              <w:jc w:val="center"/>
                              <w:rPr>
                                <w:sz w:val="56"/>
                                <w:szCs w:val="56"/>
                                <w:lang w:val="es-ES"/>
                              </w:rPr>
                            </w:pPr>
                            <w:r>
                              <w:rPr>
                                <w:sz w:val="56"/>
                                <w:szCs w:val="56"/>
                                <w:lang w:val="es-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2518" id="_x0000_s1036" type="#_x0000_t202" style="position:absolute;margin-left:-21.95pt;margin-top:290.75pt;width:46.3pt;height:44.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2XKwIAAFMEAAAOAAAAZHJzL2Uyb0RvYy54bWysVNtu2zAMfR+wfxD0vjjJkjY14hRdugwD&#10;ugvQ7QNoSY6FyaInKbGzrx8lu1l2exnmB0EUqSPyHNLr274x7Kic12gLPptMOVNWoNR2X/DPn3Yv&#10;Vpz5AFaCQasKflKe326eP1t3ba7mWKORyjECsT7v2oLXIbR5lnlRqwb8BFtlyVmhayCQ6faZdNAR&#10;emOy+XR6lXXoZOtQKO/p9H5w8k3Cryolwoeq8iowU3DKLaTVpbWMa7ZZQ7530NZajGnAP2TRgLb0&#10;6BnqHgKwg9O/QTVaOPRYhYnAJsOq0kKlGqia2fSXah5raFWqhcjx7Zkm//9gxfvjR8e0LPjymjML&#10;DWm0PYB0yKRiQfUB2Tyy1LU+p+DHlsJD/wp7UjtV7NsHFF88s7itwe7VnXPY1QokZTmLN7OLqwOO&#10;jyBl9w4lvQaHgAmor1wTKSRSGKGTWqezQpQHE3S4XK2IJs4EuZZXL8lKL0D+dLl1PrxR2LC4Kbij&#10;BkjgcHzwISYD+VNIfMuj0XKnjUmG25db49gRqFl26RvRfwozlnUFv1nOl0P9f4WYpu9PEI0O1PVG&#10;NwVfnYMgj6y9tjL1ZABthj2lbOxIY2Ru4DD0ZZ90IzpGeUqUJyLW4dDlNJW0qdF946yjDi+4/3oA&#10;pzgzby2JczNbLOJIJGOxvJ6T4S495aUHrCCoggfOhu02pDGKxFm8IxErnQiOag+ZjDlT5ybexymL&#10;o3Fpp6gf/4LNdwAAAP//AwBQSwMEFAAGAAgAAAAhAJx2zarhAAAACgEAAA8AAABkcnMvZG93bnJl&#10;di54bWxMj8FOwzAQRO9I/IO1SFxQ65SkSRqyqRASCG5QEFzd2E0i7HWw3TT8PeYEx9U8zbytt7PR&#10;bFLOD5YQVssEmKLWyoE6hLfX+0UJzAdBUmhLCuFbedg252e1qKQ90YuadqFjsYR8JRD6EMaKc9/2&#10;ygi/tKOimB2sMyLE03VcOnGK5Ubz6yTJuREDxYVejOquV+3n7mgQyuxx+vBP6fN7mx/0JlwV08OX&#10;Q7y8mG9vgAU1hz8YfvWjOjTRaW+PJD3TCIss3UQUYV2u1sAikZUFsD1CXiQp8Kbm/19ofgAAAP//&#10;AwBQSwECLQAUAAYACAAAACEAtoM4kv4AAADhAQAAEwAAAAAAAAAAAAAAAAAAAAAAW0NvbnRlbnRf&#10;VHlwZXNdLnhtbFBLAQItABQABgAIAAAAIQA4/SH/1gAAAJQBAAALAAAAAAAAAAAAAAAAAC8BAABf&#10;cmVscy8ucmVsc1BLAQItABQABgAIAAAAIQAOiU2XKwIAAFMEAAAOAAAAAAAAAAAAAAAAAC4CAABk&#10;cnMvZTJvRG9jLnhtbFBLAQItABQABgAIAAAAIQCcds2q4QAAAAoBAAAPAAAAAAAAAAAAAAAAAIUE&#10;AABkcnMvZG93bnJldi54bWxQSwUGAAAAAAQABADzAAAAkwUAAAAA&#10;">
                <v:textbox>
                  <w:txbxContent>
                    <w:p w14:paraId="0F57A008" w14:textId="5992076D" w:rsidR="00E05ABD" w:rsidRPr="009D45BE" w:rsidRDefault="00E05ABD" w:rsidP="00E05ABD">
                      <w:pPr>
                        <w:jc w:val="center"/>
                        <w:rPr>
                          <w:sz w:val="56"/>
                          <w:szCs w:val="56"/>
                          <w:lang w:val="es-ES"/>
                        </w:rPr>
                      </w:pPr>
                      <w:r>
                        <w:rPr>
                          <w:sz w:val="56"/>
                          <w:szCs w:val="56"/>
                          <w:lang w:val="es-ES"/>
                        </w:rPr>
                        <w:t>4</w:t>
                      </w:r>
                    </w:p>
                  </w:txbxContent>
                </v:textbox>
                <w10:wrap type="tight" anchory="page"/>
              </v:shape>
            </w:pict>
          </mc:Fallback>
        </mc:AlternateContent>
      </w:r>
      <w:r w:rsidR="001D238E">
        <w:rPr>
          <w:noProof/>
        </w:rPr>
        <mc:AlternateContent>
          <mc:Choice Requires="wps">
            <w:drawing>
              <wp:anchor distT="45720" distB="45720" distL="114300" distR="114300" simplePos="0" relativeHeight="251682816" behindDoc="1" locked="0" layoutInCell="1" allowOverlap="1" wp14:anchorId="6EFF64E1" wp14:editId="70A82572">
                <wp:simplePos x="0" y="0"/>
                <wp:positionH relativeFrom="column">
                  <wp:posOffset>-248996</wp:posOffset>
                </wp:positionH>
                <wp:positionV relativeFrom="page">
                  <wp:posOffset>2148593</wp:posOffset>
                </wp:positionV>
                <wp:extent cx="588010" cy="563880"/>
                <wp:effectExtent l="0" t="0" r="21590" b="26670"/>
                <wp:wrapTight wrapText="bothSides">
                  <wp:wrapPolygon edited="0">
                    <wp:start x="0" y="0"/>
                    <wp:lineTo x="0" y="21892"/>
                    <wp:lineTo x="21693" y="21892"/>
                    <wp:lineTo x="21693" y="0"/>
                    <wp:lineTo x="0" y="0"/>
                  </wp:wrapPolygon>
                </wp:wrapTight>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6727E84D" w14:textId="57FA97C5" w:rsidR="009D45BE" w:rsidRPr="009D45BE" w:rsidRDefault="00E05ABD" w:rsidP="009D45BE">
                            <w:pPr>
                              <w:jc w:val="center"/>
                              <w:rPr>
                                <w:sz w:val="56"/>
                                <w:szCs w:val="56"/>
                                <w:lang w:val="es-ES"/>
                              </w:rPr>
                            </w:pPr>
                            <w:r>
                              <w:rPr>
                                <w:sz w:val="56"/>
                                <w:szCs w:val="56"/>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F64E1" id="_x0000_s1037" type="#_x0000_t202" style="position:absolute;margin-left:-19.6pt;margin-top:169.2pt;width:46.3pt;height:44.4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KsKQIAAFMEAAAOAAAAZHJzL2Uyb0RvYy54bWysVNtu2zAMfR+wfxD0vjjJ4i414hRdugwD&#10;ugvQ7QNoSY6FyaInKbGzrx8lp2l2exnmB0EUqaPDQ9Krm6E17KCc12hLPptMOVNWoNR2V/Ivn7cv&#10;lpz5AFaCQatKflSe36yfP1v1XaHm2KCRyjECsb7ou5I3IXRFlnnRqBb8BDtlyVmjayGQ6XaZdNAT&#10;emuy+XR6lfXoZOdQKO/p9G508nXCr2slwse69iowU3LiFtLq0lrFNVuvoNg56BotTjTgH1i0oC09&#10;eoa6gwBs7/RvUK0WDj3WYSKwzbCutVApB8pmNv0lm4cGOpVyIXF8d5bJ/z9Y8eHwyTEtS54vOLPQ&#10;Uo02e5AOmVQsqCEgm0eV+s4XFPzQUXgYXuNA1U4Z++4exVfPLG4asDt16xz2jQJJLGfxZnZxdcTx&#10;EaTq36Ok12AfMAENtWujhCQKI3Sq1vFcIeLBBB3myyXJxJkgV371kqz0AhSPlzvnw1uFLYubkjtq&#10;gAQOh3sfIhkoHkPiWx6NllttTDLcrtoYxw5AzbJN3wn9pzBjWV/y63yej/n/FWKavj9BtDpQ1xvd&#10;lnx5DoIiqvbGytSTAbQZ90TZ2JOMUblRwzBUQ6rbLIkcNa5QHklYh2OX01TSpkH3nbOeOrzk/tse&#10;nOLMvLNUnOvZYhFHIhmL/NWcDHfpqS49YAVBlTxwNm43IY1RFM7iLRWx1kngJyYnztS5SffTlMXR&#10;uLRT1NO/YP0DAAD//wMAUEsDBBQABgAIAAAAIQDVAZQU4QAAAAoBAAAPAAAAZHJzL2Rvd25yZXYu&#10;eG1sTI/BTsMwDIbvSLxDZCQuaEtpytaVphNCArEbbBNcs8ZrKxqnJFlX3p5wgpNl+dPv7y/Xk+nZ&#10;iM53liTczhNgSLXVHTUS9runWQ7MB0Va9ZZQwjd6WFeXF6UqtD3TG47b0LAYQr5QEtoQhoJzX7do&#10;lJ/bASnejtYZFeLqGq6dOsdw0/M0SRbcqI7ih1YN+Nhi/bk9GQl59jJ++I14fa8Xx34Vbpbj85eT&#10;8vpqergHFnAKfzD86kd1qKLTwZ5Ie9ZLmIlVGlEJQuQZsEjciTgPErJ0mQKvSv6/QvUDAAD//wMA&#10;UEsBAi0AFAAGAAgAAAAhALaDOJL+AAAA4QEAABMAAAAAAAAAAAAAAAAAAAAAAFtDb250ZW50X1R5&#10;cGVzXS54bWxQSwECLQAUAAYACAAAACEAOP0h/9YAAACUAQAACwAAAAAAAAAAAAAAAAAvAQAAX3Jl&#10;bHMvLnJlbHNQSwECLQAUAAYACAAAACEAxI2yrCkCAABTBAAADgAAAAAAAAAAAAAAAAAuAgAAZHJz&#10;L2Uyb0RvYy54bWxQSwECLQAUAAYACAAAACEA1QGUFOEAAAAKAQAADwAAAAAAAAAAAAAAAACDBAAA&#10;ZHJzL2Rvd25yZXYueG1sUEsFBgAAAAAEAAQA8wAAAJEFAAAAAA==&#10;">
                <v:textbox>
                  <w:txbxContent>
                    <w:p w14:paraId="6727E84D" w14:textId="57FA97C5" w:rsidR="009D45BE" w:rsidRPr="009D45BE" w:rsidRDefault="00E05ABD" w:rsidP="009D45BE">
                      <w:pPr>
                        <w:jc w:val="center"/>
                        <w:rPr>
                          <w:sz w:val="56"/>
                          <w:szCs w:val="56"/>
                          <w:lang w:val="es-ES"/>
                        </w:rPr>
                      </w:pPr>
                      <w:r>
                        <w:rPr>
                          <w:sz w:val="56"/>
                          <w:szCs w:val="56"/>
                          <w:lang w:val="es-ES"/>
                        </w:rPr>
                        <w:t>2</w:t>
                      </w:r>
                    </w:p>
                  </w:txbxContent>
                </v:textbox>
                <w10:wrap type="tight" anchory="page"/>
              </v:shape>
            </w:pict>
          </mc:Fallback>
        </mc:AlternateContent>
      </w:r>
      <w:r w:rsidR="001D238E">
        <w:rPr>
          <w:noProof/>
        </w:rPr>
        <mc:AlternateContent>
          <mc:Choice Requires="wps">
            <w:drawing>
              <wp:anchor distT="45720" distB="45720" distL="114300" distR="114300" simplePos="0" relativeHeight="251680768" behindDoc="1" locked="0" layoutInCell="1" allowOverlap="1" wp14:anchorId="1B8F360A" wp14:editId="1A5E8378">
                <wp:simplePos x="0" y="0"/>
                <wp:positionH relativeFrom="column">
                  <wp:posOffset>-257251</wp:posOffset>
                </wp:positionH>
                <wp:positionV relativeFrom="page">
                  <wp:posOffset>1358028</wp:posOffset>
                </wp:positionV>
                <wp:extent cx="588010" cy="563880"/>
                <wp:effectExtent l="0" t="0" r="21590" b="26670"/>
                <wp:wrapTight wrapText="bothSides">
                  <wp:wrapPolygon edited="0">
                    <wp:start x="0" y="0"/>
                    <wp:lineTo x="0" y="21892"/>
                    <wp:lineTo x="21693" y="21892"/>
                    <wp:lineTo x="21693" y="0"/>
                    <wp:lineTo x="0" y="0"/>
                  </wp:wrapPolygon>
                </wp:wrapTight>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5C76568D" w14:textId="3BE6DA1D" w:rsidR="009D45BE" w:rsidRPr="009D45BE" w:rsidRDefault="009D45BE" w:rsidP="009D45BE">
                            <w:pPr>
                              <w:jc w:val="center"/>
                              <w:rPr>
                                <w:sz w:val="56"/>
                                <w:szCs w:val="56"/>
                                <w:lang w:val="es-ES"/>
                              </w:rPr>
                            </w:pPr>
                            <w:r w:rsidRPr="009D45BE">
                              <w:rPr>
                                <w:sz w:val="56"/>
                                <w:szCs w:val="56"/>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360A" id="_x0000_s1038" type="#_x0000_t202" style="position:absolute;margin-left:-20.25pt;margin-top:106.95pt;width:46.3pt;height:44.4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PgKgIAAFMEAAAOAAAAZHJzL2Uyb0RvYy54bWysVNtu2zAMfR+wfxD0vjjOki414hRdugwD&#10;ugvQ7QNoSY6FyaInKbGzry8lp1l2exnmB0EUqSPyHNKrm6E17KCc12hLnk+mnCkrUGq7K/mXz9sX&#10;S858ACvBoFUlPyrPb9bPn636rlAzbNBI5RiBWF/0XcmbELoiy7xoVAt+gp2y5KzRtRDIdLtMOugJ&#10;vTXZbDq9ynp0snMolPd0ejc6+Trh17US4WNdexWYKTnlFtLq0lrFNVuvoNg56BotTmnAP2TRgrb0&#10;6BnqDgKwvdO/QbVaOPRYh4nANsO61kKlGqiafPpLNQ8NdCrVQuT47kyT/3+w4sPhk2NalnyRc2ah&#10;JY02e5AOmVQsqCEgm0WW+s4XFPzQUXgYXuNAaqeKfXeP4qtnFjcN2J26dQ77RoGkLPN4M7u4OuL4&#10;CFL171HSa7APmICG2rWRQiKFETqpdTwrRHkwQYeL5ZJo4kyQa3H1kqz0AhRPlzvnw1uFLYubkjtq&#10;gAQOh3sfYjJQPIXEtzwaLbfamGS4XbUxjh2AmmWbvhP6T2HGsr7k14vZYqz/rxDT9P0JotWBut7o&#10;tuTLcxAUkbU3VqaeDKDNuKeUjT3RGJkbOQxDNSTd8rM8FcojEetw7HKaSto06L5z1lOHl9x/24NT&#10;nJl3lsS5zufzOBLJmC9ezchwl57q0gNWEFTJA2fjdhPSGEXiLN6SiLVOBEe1x0xOOVPnJt5PUxZH&#10;49JOUT/+BetHAAAA//8DAFBLAwQUAAYACAAAACEAi0I7H+EAAAAKAQAADwAAAGRycy9kb3ducmV2&#10;LnhtbEyPy07DMBBF90j8gzVIbFBrJ+kzxKkQEojuoK1g68bTJMIeh9hNw99jVrAc3aN7zxSb0Ro2&#10;YO9bRxKSqQCGVDndUi3hsH+arID5oEgr4wglfKOHTXl9Vahcuwu94bALNYsl5HMloQmhyzn3VYNW&#10;+anrkGJ2cr1VIZ59zXWvLrHcGp4KseBWtRQXGtXhY4PV5+5sJaxmL8OH32av79XiZNbhbjk8f/VS&#10;3t6MD/fAAo7hD4Zf/agOZXQ6ujNpz4yEyUzMIyohTbI1sEjM0wTYUUIm0iXwsuD/Xyh/AAAA//8D&#10;AFBLAQItABQABgAIAAAAIQC2gziS/gAAAOEBAAATAAAAAAAAAAAAAAAAAAAAAABbQ29udGVudF9U&#10;eXBlc10ueG1sUEsBAi0AFAAGAAgAAAAhADj9If/WAAAAlAEAAAsAAAAAAAAAAAAAAAAALwEAAF9y&#10;ZWxzLy5yZWxzUEsBAi0AFAAGAAgAAAAhAJqAs+AqAgAAUwQAAA4AAAAAAAAAAAAAAAAALgIAAGRy&#10;cy9lMm9Eb2MueG1sUEsBAi0AFAAGAAgAAAAhAItCOx/hAAAACgEAAA8AAAAAAAAAAAAAAAAAhAQA&#10;AGRycy9kb3ducmV2LnhtbFBLBQYAAAAABAAEAPMAAACSBQAAAAA=&#10;">
                <v:textbox>
                  <w:txbxContent>
                    <w:p w14:paraId="5C76568D" w14:textId="3BE6DA1D" w:rsidR="009D45BE" w:rsidRPr="009D45BE" w:rsidRDefault="009D45BE" w:rsidP="009D45BE">
                      <w:pPr>
                        <w:jc w:val="center"/>
                        <w:rPr>
                          <w:sz w:val="56"/>
                          <w:szCs w:val="56"/>
                          <w:lang w:val="es-ES"/>
                        </w:rPr>
                      </w:pPr>
                      <w:r w:rsidRPr="009D45BE">
                        <w:rPr>
                          <w:sz w:val="56"/>
                          <w:szCs w:val="56"/>
                          <w:lang w:val="es-ES"/>
                        </w:rPr>
                        <w:t>1</w:t>
                      </w:r>
                    </w:p>
                  </w:txbxContent>
                </v:textbox>
                <w10:wrap type="tight" anchory="page"/>
              </v:shape>
            </w:pict>
          </mc:Fallback>
        </mc:AlternateContent>
      </w:r>
      <w:r w:rsidR="009D45BE">
        <w:rPr>
          <w:noProof/>
        </w:rPr>
        <mc:AlternateContent>
          <mc:Choice Requires="wps">
            <w:drawing>
              <wp:anchor distT="45720" distB="45720" distL="114300" distR="114300" simplePos="0" relativeHeight="251686912" behindDoc="1" locked="0" layoutInCell="1" allowOverlap="1" wp14:anchorId="013A1AE1" wp14:editId="20C408CC">
                <wp:simplePos x="0" y="0"/>
                <wp:positionH relativeFrom="column">
                  <wp:posOffset>0</wp:posOffset>
                </wp:positionH>
                <wp:positionV relativeFrom="page">
                  <wp:posOffset>10067925</wp:posOffset>
                </wp:positionV>
                <wp:extent cx="588010" cy="563880"/>
                <wp:effectExtent l="0" t="0" r="21590" b="26670"/>
                <wp:wrapTight wrapText="bothSides">
                  <wp:wrapPolygon edited="0">
                    <wp:start x="0" y="0"/>
                    <wp:lineTo x="0" y="21892"/>
                    <wp:lineTo x="21693" y="21892"/>
                    <wp:lineTo x="21693" y="0"/>
                    <wp:lineTo x="0" y="0"/>
                  </wp:wrapPolygon>
                </wp:wrapTight>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563880"/>
                        </a:xfrm>
                        <a:prstGeom prst="rect">
                          <a:avLst/>
                        </a:prstGeom>
                        <a:solidFill>
                          <a:srgbClr val="FFFFFF"/>
                        </a:solidFill>
                        <a:ln w="9525">
                          <a:solidFill>
                            <a:srgbClr val="000000"/>
                          </a:solidFill>
                          <a:miter lim="800000"/>
                          <a:headEnd/>
                          <a:tailEnd/>
                        </a:ln>
                      </wps:spPr>
                      <wps:txbx>
                        <w:txbxContent>
                          <w:p w14:paraId="796677EB" w14:textId="77777777" w:rsidR="009D45BE" w:rsidRPr="009D45BE" w:rsidRDefault="009D45BE" w:rsidP="009D45BE">
                            <w:pPr>
                              <w:jc w:val="center"/>
                              <w:rPr>
                                <w:sz w:val="56"/>
                                <w:szCs w:val="56"/>
                                <w:lang w:val="es-ES"/>
                              </w:rPr>
                            </w:pPr>
                            <w:r w:rsidRPr="009D45BE">
                              <w:rPr>
                                <w:sz w:val="56"/>
                                <w:szCs w:val="56"/>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1AE1" id="_x0000_s1039" type="#_x0000_t202" style="position:absolute;margin-left:0;margin-top:792.75pt;width:46.3pt;height:44.4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CkKgIAAFMEAAAOAAAAZHJzL2Uyb0RvYy54bWysVNtu2zAMfR+wfxD0vjhJkyw14hRdugwD&#10;ugvQ7QNoSY6FyaInKbGzry8lp2l2exnmB4EUqUPykPTqpm8MOyjnNdqCT0ZjzpQVKLXdFfzrl+2r&#10;JWc+gJVg0KqCH5XnN+uXL1Zdm6sp1mikcoxArM+7tuB1CG2eZV7UqgE/wlZZMlboGgikul0mHXSE&#10;3phsOh4vsg6dbB0K5T3d3g1Gvk74VaVE+FRVXgVmCk65hXS6dJbxzNYryHcO2lqLUxrwD1k0oC0F&#10;PUPdQQC2d/o3qEYLhx6rMBLYZFhVWqhUA1UzGf9SzUMNrUq1EDm+PdPk/x+s+Hj47JiWBZ8vOLPQ&#10;UI82e5AOmVQsqD4gm0aWutbn5PzQknvo32BP3U4V+/YexTfPLG5qsDt16xx2tQJJWU7iy+zi6YDj&#10;I0jZfUBJ0WAfMAH1lWsihUQKI3Tq1vHcIcqDCbqcL5dEE2eCTPPFFWkpAuRPj1vnwzuFDYtCwR0N&#10;QAKHw70PMRnIn1xiLI9Gy602JiluV26MYwegYdmm74T+k5uxrCv49Xw6H+r/K8Q4fX+CaHSgqTe6&#10;Kfjy7AR5ZO2tlWkmA2gzyJSysScaI3MDh6Ev+9S3yVWMEDkuUR6JWIfDlNNWklCj+8FZRxNecP99&#10;D05xZt5bas71ZDaLK5GU2fz1lBR3aSkvLWAFQRU8cDaIm5DWKBJn8ZaaWOlE8HMmp5xpchPvpy2L&#10;q3GpJ6/nf8H6EQAA//8DAFBLAwQUAAYACAAAACEABOGBrd8AAAAJAQAADwAAAGRycy9kb3ducmV2&#10;LnhtbEyPwU7DMBBE70j8g7VIXBB1aJs0DXEqhASiNygIrm68TSLidbDdNPw9ywmOOzOafVNuJtuL&#10;EX3oHCm4mSUgkGpnOmoUvL0+XOcgQtRkdO8IFXxjgE11flbqwrgTveC4i43gEgqFVtDGOBRShrpF&#10;q8PMDUjsHZy3OvLpG2m8PnG57eU8STJpdUf8odUD3rdYf+6OVkG+fBo/wnbx/F5nh34dr1bj45dX&#10;6vJiursFEXGKf2H4xWd0qJhp745kgugV8JDIapqnKQj21/MMxJ6VbLVcgKxK+X9B9QMAAP//AwBQ&#10;SwECLQAUAAYACAAAACEAtoM4kv4AAADhAQAAEwAAAAAAAAAAAAAAAAAAAAAAW0NvbnRlbnRfVHlw&#10;ZXNdLnhtbFBLAQItABQABgAIAAAAIQA4/SH/1gAAAJQBAAALAAAAAAAAAAAAAAAAAC8BAABfcmVs&#10;cy8ucmVsc1BLAQItABQABgAIAAAAIQAOxNCkKgIAAFMEAAAOAAAAAAAAAAAAAAAAAC4CAABkcnMv&#10;ZTJvRG9jLnhtbFBLAQItABQABgAIAAAAIQAE4YGt3wAAAAkBAAAPAAAAAAAAAAAAAAAAAIQEAABk&#10;cnMvZG93bnJldi54bWxQSwUGAAAAAAQABADzAAAAkAUAAAAA&#10;">
                <v:textbox>
                  <w:txbxContent>
                    <w:p w14:paraId="796677EB" w14:textId="77777777" w:rsidR="009D45BE" w:rsidRPr="009D45BE" w:rsidRDefault="009D45BE" w:rsidP="009D45BE">
                      <w:pPr>
                        <w:jc w:val="center"/>
                        <w:rPr>
                          <w:sz w:val="56"/>
                          <w:szCs w:val="56"/>
                          <w:lang w:val="es-ES"/>
                        </w:rPr>
                      </w:pPr>
                      <w:r w:rsidRPr="009D45BE">
                        <w:rPr>
                          <w:sz w:val="56"/>
                          <w:szCs w:val="56"/>
                          <w:lang w:val="es-ES"/>
                        </w:rPr>
                        <w:t>1</w:t>
                      </w:r>
                    </w:p>
                  </w:txbxContent>
                </v:textbox>
                <w10:wrap type="tight" anchory="page"/>
              </v:shape>
            </w:pict>
          </mc:Fallback>
        </mc:AlternateContent>
      </w:r>
      <w:r w:rsidR="009D45BE" w:rsidRPr="00B6414F">
        <w:rPr>
          <w:noProof/>
        </w:rPr>
        <w:drawing>
          <wp:anchor distT="0" distB="0" distL="114300" distR="114300" simplePos="0" relativeHeight="251678720" behindDoc="1" locked="0" layoutInCell="1" allowOverlap="1" wp14:anchorId="464BB2D0" wp14:editId="174172CA">
            <wp:simplePos x="0" y="0"/>
            <wp:positionH relativeFrom="margin">
              <wp:align>right</wp:align>
            </wp:positionH>
            <wp:positionV relativeFrom="paragraph">
              <wp:posOffset>459408</wp:posOffset>
            </wp:positionV>
            <wp:extent cx="7028815" cy="8046720"/>
            <wp:effectExtent l="0" t="0" r="635" b="0"/>
            <wp:wrapTight wrapText="bothSides">
              <wp:wrapPolygon edited="0">
                <wp:start x="0" y="0"/>
                <wp:lineTo x="0" y="21528"/>
                <wp:lineTo x="21543" y="21528"/>
                <wp:lineTo x="2154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48" r="4089"/>
                    <a:stretch/>
                  </pic:blipFill>
                  <pic:spPr bwMode="auto">
                    <a:xfrm>
                      <a:off x="0" y="0"/>
                      <a:ext cx="7028815" cy="804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D45BE">
        <w:t xml:space="preserve">INTRUCCIÓN: </w:t>
      </w:r>
      <w:r w:rsidR="00374840">
        <w:t>Pega en una cartulina,</w:t>
      </w:r>
      <w:r w:rsidR="00BF19C7">
        <w:t xml:space="preserve"> </w:t>
      </w:r>
      <w:r w:rsidR="00374840">
        <w:t>r</w:t>
      </w:r>
      <w:r w:rsidR="009D45BE">
        <w:t xml:space="preserve">ecorta las líneas </w:t>
      </w:r>
      <w:r w:rsidR="00374840">
        <w:t xml:space="preserve">horizontales y la </w:t>
      </w:r>
      <w:r w:rsidR="00BF19C7">
        <w:t>vertical, arma</w:t>
      </w:r>
      <w:r w:rsidR="009D45BE">
        <w:t xml:space="preserve"> nuevamente el puzle de la figura de </w:t>
      </w:r>
      <w:r w:rsidR="00E05ABD">
        <w:t>Olaf, si</w:t>
      </w:r>
      <w:r w:rsidR="009D45BE">
        <w:t xml:space="preserve"> se enredan las piezas …guíate por los números.</w:t>
      </w:r>
      <w:r w:rsidR="00991902">
        <w:tab/>
      </w:r>
    </w:p>
    <w:p w14:paraId="45755A11" w14:textId="3C6FBB17" w:rsidR="005C4FEC" w:rsidRDefault="00BF19C7" w:rsidP="00BF19C7">
      <w:pPr>
        <w:tabs>
          <w:tab w:val="left" w:pos="3360"/>
        </w:tabs>
      </w:pPr>
      <w:r w:rsidRPr="005C4FEC">
        <w:rPr>
          <w:noProof/>
        </w:rPr>
        <w:lastRenderedPageBreak/>
        <w:drawing>
          <wp:anchor distT="0" distB="0" distL="114300" distR="114300" simplePos="0" relativeHeight="251703296" behindDoc="1" locked="0" layoutInCell="1" allowOverlap="1" wp14:anchorId="617F517C" wp14:editId="4C4971D3">
            <wp:simplePos x="0" y="0"/>
            <wp:positionH relativeFrom="margin">
              <wp:align>right</wp:align>
            </wp:positionH>
            <wp:positionV relativeFrom="paragraph">
              <wp:posOffset>419735</wp:posOffset>
            </wp:positionV>
            <wp:extent cx="6893560" cy="8183880"/>
            <wp:effectExtent l="0" t="0" r="2540" b="7620"/>
            <wp:wrapTight wrapText="bothSides">
              <wp:wrapPolygon edited="0">
                <wp:start x="0" y="0"/>
                <wp:lineTo x="0" y="21570"/>
                <wp:lineTo x="21548" y="21570"/>
                <wp:lineTo x="215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93560" cy="8183880"/>
                    </a:xfrm>
                    <a:prstGeom prst="rect">
                      <a:avLst/>
                    </a:prstGeom>
                  </pic:spPr>
                </pic:pic>
              </a:graphicData>
            </a:graphic>
            <wp14:sizeRelH relativeFrom="margin">
              <wp14:pctWidth>0</wp14:pctWidth>
            </wp14:sizeRelH>
            <wp14:sizeRelV relativeFrom="margin">
              <wp14:pctHeight>0</wp14:pctHeight>
            </wp14:sizeRelV>
          </wp:anchor>
        </w:drawing>
      </w:r>
      <w:r>
        <w:t xml:space="preserve">INSTRUCCIÓN: Aprende esta </w:t>
      </w:r>
      <w:r w:rsidR="001E2FBF">
        <w:t>divertida</w:t>
      </w:r>
      <w:r>
        <w:t xml:space="preserve"> poesía en </w:t>
      </w:r>
      <w:r w:rsidR="005C7957">
        <w:t>pictograma,</w:t>
      </w:r>
      <w:r>
        <w:t xml:space="preserve"> graba un video y envíaselo a la tía.</w:t>
      </w:r>
      <w:r w:rsidR="001E2FBF">
        <w:t xml:space="preserve"> </w:t>
      </w:r>
      <w:r>
        <w:t>Te puedes ayudar con las imágenes.</w:t>
      </w:r>
    </w:p>
    <w:p w14:paraId="0D47CD25" w14:textId="684C9451" w:rsidR="005C4FEC" w:rsidRPr="00357287" w:rsidRDefault="00C2768C">
      <w:pPr>
        <w:rPr>
          <w:b/>
          <w:bCs/>
          <w:sz w:val="96"/>
          <w:szCs w:val="96"/>
        </w:rPr>
      </w:pPr>
      <w:r w:rsidRPr="00357287">
        <w:rPr>
          <w:b/>
          <w:bCs/>
          <w:sz w:val="96"/>
          <w:szCs w:val="96"/>
        </w:rPr>
        <w:lastRenderedPageBreak/>
        <w:t>24</w:t>
      </w:r>
      <w:r w:rsidRPr="00357287">
        <w:rPr>
          <w:rFonts w:ascii="MeMima" w:hAnsi="MeMima"/>
          <w:b/>
          <w:bCs/>
          <w:sz w:val="96"/>
          <w:szCs w:val="96"/>
        </w:rPr>
        <w:t xml:space="preserve"> de junio</w:t>
      </w:r>
    </w:p>
    <w:p w14:paraId="4A77C4CE" w14:textId="4D82FF3B" w:rsidR="00C2768C" w:rsidRPr="00C2768C" w:rsidRDefault="00C2768C">
      <w:pPr>
        <w:rPr>
          <w:rFonts w:ascii="MeMima" w:hAnsi="MeMima"/>
          <w:b/>
          <w:bCs/>
          <w:sz w:val="72"/>
          <w:szCs w:val="72"/>
          <w:u w:val="single"/>
        </w:rPr>
      </w:pPr>
      <w:r w:rsidRPr="00C2768C">
        <w:rPr>
          <w:rFonts w:ascii="MeMima" w:hAnsi="MeMima"/>
          <w:b/>
          <w:bCs/>
          <w:sz w:val="72"/>
          <w:szCs w:val="72"/>
          <w:u w:val="single"/>
        </w:rPr>
        <w:t>“Día de los pueblos originarios”</w:t>
      </w:r>
    </w:p>
    <w:p w14:paraId="48A58951" w14:textId="23951903" w:rsidR="001D79EB" w:rsidRDefault="00080F71">
      <w:r>
        <w:t xml:space="preserve">INSTRUCCIÓN: Disertación de las estudiantes sobre los pueblos originarios, se anexa Rúbrica que se ocupará para evaluar. Las instrucciones se darán durante la semana y se sorteará el pueblo </w:t>
      </w:r>
      <w:r w:rsidR="00270AB7">
        <w:t>originario que</w:t>
      </w:r>
      <w:r>
        <w:t xml:space="preserve"> se expondrá. Durante las clases (Presenciales y/o Virtuales) se tratará el contenido. En el caso de nuestras alumnas inmigrantes deberán </w:t>
      </w:r>
      <w:r w:rsidR="00270AB7">
        <w:t>exponer sobre algún pueblo originario de su país lo que enriquecerá el conocimiento para todos. La exposición se enviará la última semana de junio por lo que tendrá tiempo de investigar junto a las niñas y fomentar el espíritu investigativo y la curiosidad.</w:t>
      </w:r>
    </w:p>
    <w:p w14:paraId="2CB7EAB0" w14:textId="77777777" w:rsidR="007701B0" w:rsidRDefault="005D0593">
      <w:r>
        <w:t>MOTIVACIÓN: Observar video…</w:t>
      </w:r>
      <w:proofErr w:type="gramStart"/>
      <w:r>
        <w:t>…….</w:t>
      </w:r>
      <w:proofErr w:type="gramEnd"/>
      <w:r>
        <w:t>.</w:t>
      </w:r>
      <w:r w:rsidR="007701B0" w:rsidRPr="007701B0">
        <w:t xml:space="preserve"> </w:t>
      </w:r>
      <w:proofErr w:type="spellStart"/>
      <w:r w:rsidR="007701B0" w:rsidRPr="007701B0">
        <w:t>We</w:t>
      </w:r>
      <w:proofErr w:type="spellEnd"/>
      <w:r w:rsidR="007701B0" w:rsidRPr="007701B0">
        <w:t xml:space="preserve"> </w:t>
      </w:r>
      <w:proofErr w:type="spellStart"/>
      <w:proofErr w:type="gramStart"/>
      <w:r w:rsidR="007701B0" w:rsidRPr="007701B0">
        <w:t>Tripantu</w:t>
      </w:r>
      <w:proofErr w:type="spellEnd"/>
      <w:r w:rsidR="007701B0" w:rsidRPr="007701B0">
        <w:t xml:space="preserve"> :</w:t>
      </w:r>
      <w:proofErr w:type="gramEnd"/>
      <w:r w:rsidR="007701B0" w:rsidRPr="007701B0">
        <w:t xml:space="preserve"> Especial Pueblos originarios de Chile en CNTV Infantil</w:t>
      </w:r>
      <w:r>
        <w:t xml:space="preserve">         </w:t>
      </w:r>
      <w:r w:rsidR="007701B0">
        <w:t xml:space="preserve">          </w:t>
      </w:r>
    </w:p>
    <w:p w14:paraId="74215EAA" w14:textId="5EB6E210" w:rsidR="00F755C8" w:rsidRDefault="002B7AD7" w:rsidP="007701B0">
      <w:pPr>
        <w:ind w:left="1416" w:firstLine="708"/>
      </w:pPr>
      <w:hyperlink r:id="rId22" w:history="1">
        <w:r w:rsidR="007701B0" w:rsidRPr="0026698E">
          <w:rPr>
            <w:rStyle w:val="Hipervnculo"/>
            <w:sz w:val="32"/>
            <w:szCs w:val="32"/>
          </w:rPr>
          <w:t>https://youtu.be/vIHEqfN-5xg</w:t>
        </w:r>
      </w:hyperlink>
    </w:p>
    <w:tbl>
      <w:tblPr>
        <w:tblStyle w:val="Tablaconcuadrcula"/>
        <w:tblpPr w:leftFromText="141" w:rightFromText="141" w:vertAnchor="page" w:horzAnchor="margin" w:tblpY="7201"/>
        <w:tblW w:w="10350" w:type="dxa"/>
        <w:tblLook w:val="04A0" w:firstRow="1" w:lastRow="0" w:firstColumn="1" w:lastColumn="0" w:noHBand="0" w:noVBand="1"/>
      </w:tblPr>
      <w:tblGrid>
        <w:gridCol w:w="3786"/>
        <w:gridCol w:w="974"/>
        <w:gridCol w:w="1028"/>
        <w:gridCol w:w="1099"/>
        <w:gridCol w:w="1421"/>
        <w:gridCol w:w="870"/>
        <w:gridCol w:w="1172"/>
      </w:tblGrid>
      <w:tr w:rsidR="005B7F04" w14:paraId="14A8EB8A" w14:textId="77777777" w:rsidTr="005B7F04">
        <w:trPr>
          <w:trHeight w:val="1228"/>
        </w:trPr>
        <w:tc>
          <w:tcPr>
            <w:tcW w:w="3786" w:type="dxa"/>
          </w:tcPr>
          <w:p w14:paraId="63AE20A8" w14:textId="77777777" w:rsidR="005B7F04" w:rsidRPr="00C72878" w:rsidRDefault="005B7F04" w:rsidP="005B7F04">
            <w:pPr>
              <w:rPr>
                <w:sz w:val="16"/>
                <w:szCs w:val="16"/>
              </w:rPr>
            </w:pPr>
            <w:r w:rsidRPr="00C72878">
              <w:rPr>
                <w:noProof/>
                <w:sz w:val="16"/>
                <w:szCs w:val="16"/>
              </w:rPr>
              <mc:AlternateContent>
                <mc:Choice Requires="wps">
                  <w:drawing>
                    <wp:anchor distT="0" distB="0" distL="114300" distR="114300" simplePos="0" relativeHeight="251737088" behindDoc="0" locked="0" layoutInCell="1" allowOverlap="1" wp14:anchorId="3323F6A3" wp14:editId="05B99B9E">
                      <wp:simplePos x="0" y="0"/>
                      <wp:positionH relativeFrom="column">
                        <wp:posOffset>-90445</wp:posOffset>
                      </wp:positionH>
                      <wp:positionV relativeFrom="paragraph">
                        <wp:posOffset>6985</wp:posOffset>
                      </wp:positionV>
                      <wp:extent cx="2429302" cy="955343"/>
                      <wp:effectExtent l="0" t="0" r="28575" b="35560"/>
                      <wp:wrapNone/>
                      <wp:docPr id="9" name="Conector recto 9"/>
                      <wp:cNvGraphicFramePr/>
                      <a:graphic xmlns:a="http://schemas.openxmlformats.org/drawingml/2006/main">
                        <a:graphicData uri="http://schemas.microsoft.com/office/word/2010/wordprocessingShape">
                          <wps:wsp>
                            <wps:cNvCnPr/>
                            <wps:spPr>
                              <a:xfrm>
                                <a:off x="0" y="0"/>
                                <a:ext cx="2429302" cy="955343"/>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FAEAF6" id="Conector recto 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55pt" to="184.2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YyAEAAHUDAAAOAAAAZHJzL2Uyb0RvYy54bWysU82O0zAQviPxDpbvNNm0XbZR0z20Wi4I&#10;KgEPMHXsxJL/NDZN+/aM3VAWuCFysOff830z2T5frGFniVF71/GHRc2ZdML32g0d//b15d0TZzGB&#10;68F4Jzt+lZE/796+2U6hlY0fveklMiriYjuFjo8phbaqohilhbjwQTpyKo8WEqk4VD3CRNWtqZq6&#10;fqwmj31AL2SMZD3cnHxX6islRfqsVJSJmY5Tb6mcWM5TPqvdFtoBIYxazG3AP3RhQTt69F7qAAnY&#10;d9R/lbJaoI9epYXwtvJKaSELBkLzUP+B5ssIQRYsRE4Md5ri/ysrPp2PyHTf8Q1nDiyNaE+DEskj&#10;w3yxTeZoCrGl0L074qzFcMQM+KLQ5pugsEvh9XrnVV4SE2RsVs1mWTecCfJt1uvlapmLVr+yA8b0&#10;QXrLstBxo13GDS2cP8Z0C/0Zks3Ov2hjyA6tcWzq+ONyTdMVQBukDCQSbSBM0Q2cgRloNUXCUjF6&#10;o/ucnZMjDqe9QXYGWo/V6n2zX82N/RaWnz5AHG9xxZXDoLU60fYabTv+VOdvzjYue2XZvxlAZvDG&#10;WZZOvr8WKqus0WwLG/Me5uV5rZP8+m/Z/QAAAP//AwBQSwMEFAAGAAgAAAAhAEIAKlDfAAAACQEA&#10;AA8AAABkcnMvZG93bnJldi54bWxMj01PhDAQhu8m/odmTLztluJCECkb18SDF7MfHvTWhRFQOkXa&#10;ZfHfO570+OZ5884zxXq2vZhw9J0jDWoZgUCqXN1Ro+Hl8LjIQPhgqDa9I9TwjR7W5eVFYfLanWmH&#10;0z40gkfI50ZDG8KQS+mrFq3xSzcgMXt3ozWB49jIejRnHre9jKMoldZ0xBdaM+BDi9Xn/mQ1HNJk&#10;mwW1ffqK3l43t2mMH9PmWevrq/n+DkTAOfyV4Vef1aFkp6M7Ue1Fr2GhVjFXGSgQzG/SbAXiyDlR&#10;CciykP8/KH8AAAD//wMAUEsBAi0AFAAGAAgAAAAhALaDOJL+AAAA4QEAABMAAAAAAAAAAAAAAAAA&#10;AAAAAFtDb250ZW50X1R5cGVzXS54bWxQSwECLQAUAAYACAAAACEAOP0h/9YAAACUAQAACwAAAAAA&#10;AAAAAAAAAAAvAQAAX3JlbHMvLnJlbHNQSwECLQAUAAYACAAAACEAOWvrWMgBAAB1AwAADgAAAAAA&#10;AAAAAAAAAAAuAgAAZHJzL2Uyb0RvYy54bWxQSwECLQAUAAYACAAAACEAQgAqUN8AAAAJAQAADwAA&#10;AAAAAAAAAAAAAAAiBAAAZHJzL2Rvd25yZXYueG1sUEsFBgAAAAAEAAQA8wAAAC4FAAAAAA==&#10;" strokecolor="#4472c4" strokeweight=".5pt">
                      <v:stroke joinstyle="miter"/>
                    </v:line>
                  </w:pict>
                </mc:Fallback>
              </mc:AlternateContent>
            </w:r>
            <w:r w:rsidRPr="00C72878">
              <w:rPr>
                <w:sz w:val="16"/>
                <w:szCs w:val="16"/>
              </w:rPr>
              <w:t xml:space="preserve">                                  INDICADORES DE </w:t>
            </w:r>
          </w:p>
          <w:p w14:paraId="2A27C5BE" w14:textId="77777777" w:rsidR="005B7F04" w:rsidRPr="00C72878" w:rsidRDefault="005B7F04" w:rsidP="005B7F04">
            <w:pPr>
              <w:rPr>
                <w:sz w:val="16"/>
                <w:szCs w:val="16"/>
              </w:rPr>
            </w:pPr>
            <w:r w:rsidRPr="00C72878">
              <w:rPr>
                <w:sz w:val="16"/>
                <w:szCs w:val="16"/>
              </w:rPr>
              <w:t xml:space="preserve">                                      LOGRO</w:t>
            </w:r>
          </w:p>
          <w:p w14:paraId="52D9D567" w14:textId="77777777" w:rsidR="005B7F04" w:rsidRPr="00C72878" w:rsidRDefault="005B7F04" w:rsidP="005B7F04">
            <w:pPr>
              <w:rPr>
                <w:sz w:val="16"/>
                <w:szCs w:val="16"/>
              </w:rPr>
            </w:pPr>
          </w:p>
          <w:p w14:paraId="09DC9FEC" w14:textId="77777777" w:rsidR="005B7F04" w:rsidRPr="00C72878" w:rsidRDefault="005B7F04" w:rsidP="005B7F04">
            <w:pPr>
              <w:rPr>
                <w:sz w:val="16"/>
                <w:szCs w:val="16"/>
              </w:rPr>
            </w:pPr>
          </w:p>
          <w:p w14:paraId="6FEFC97E" w14:textId="77777777" w:rsidR="005B7F04" w:rsidRPr="00C72878" w:rsidRDefault="005B7F04" w:rsidP="005B7F04">
            <w:pPr>
              <w:rPr>
                <w:sz w:val="16"/>
                <w:szCs w:val="16"/>
              </w:rPr>
            </w:pPr>
            <w:r w:rsidRPr="00C72878">
              <w:rPr>
                <w:sz w:val="16"/>
                <w:szCs w:val="16"/>
              </w:rPr>
              <w:t xml:space="preserve">CRITERIOS DE </w:t>
            </w:r>
          </w:p>
          <w:p w14:paraId="5D11DFC8" w14:textId="77777777" w:rsidR="005B7F04" w:rsidRPr="00C72878" w:rsidRDefault="005B7F04" w:rsidP="005B7F04">
            <w:pPr>
              <w:rPr>
                <w:sz w:val="16"/>
                <w:szCs w:val="16"/>
              </w:rPr>
            </w:pPr>
            <w:r w:rsidRPr="00C72878">
              <w:rPr>
                <w:sz w:val="16"/>
                <w:szCs w:val="16"/>
              </w:rPr>
              <w:t xml:space="preserve">EVALUACIÓN </w:t>
            </w:r>
          </w:p>
        </w:tc>
        <w:tc>
          <w:tcPr>
            <w:tcW w:w="974" w:type="dxa"/>
          </w:tcPr>
          <w:p w14:paraId="11C2E2FC" w14:textId="77777777" w:rsidR="005B7F04" w:rsidRDefault="005B7F04" w:rsidP="005B7F04">
            <w:pPr>
              <w:jc w:val="center"/>
              <w:rPr>
                <w:sz w:val="16"/>
                <w:szCs w:val="16"/>
              </w:rPr>
            </w:pPr>
            <w:r>
              <w:rPr>
                <w:sz w:val="16"/>
                <w:szCs w:val="16"/>
              </w:rPr>
              <w:t>(4)</w:t>
            </w:r>
          </w:p>
          <w:p w14:paraId="7C8AA387" w14:textId="77777777" w:rsidR="005B7F04" w:rsidRPr="00C72878" w:rsidRDefault="005B7F04" w:rsidP="005B7F04">
            <w:pPr>
              <w:jc w:val="center"/>
              <w:rPr>
                <w:sz w:val="16"/>
                <w:szCs w:val="16"/>
              </w:rPr>
            </w:pPr>
            <w:r>
              <w:rPr>
                <w:sz w:val="16"/>
                <w:szCs w:val="16"/>
              </w:rPr>
              <w:t>El indicador se evidencia con excelencia.</w:t>
            </w:r>
          </w:p>
        </w:tc>
        <w:tc>
          <w:tcPr>
            <w:tcW w:w="1028" w:type="dxa"/>
          </w:tcPr>
          <w:p w14:paraId="6DB064E8" w14:textId="77777777" w:rsidR="005B7F04" w:rsidRPr="00C72878" w:rsidRDefault="005B7F04" w:rsidP="005B7F04">
            <w:pPr>
              <w:jc w:val="center"/>
              <w:rPr>
                <w:sz w:val="16"/>
                <w:szCs w:val="16"/>
              </w:rPr>
            </w:pPr>
            <w:r w:rsidRPr="00C72878">
              <w:rPr>
                <w:sz w:val="16"/>
                <w:szCs w:val="16"/>
              </w:rPr>
              <w:t>(3)</w:t>
            </w:r>
          </w:p>
          <w:p w14:paraId="231C03A8" w14:textId="77777777" w:rsidR="005B7F04" w:rsidRPr="00C72878" w:rsidRDefault="005B7F04" w:rsidP="005B7F04">
            <w:pPr>
              <w:jc w:val="center"/>
              <w:rPr>
                <w:sz w:val="16"/>
                <w:szCs w:val="16"/>
              </w:rPr>
            </w:pPr>
            <w:r w:rsidRPr="00C72878">
              <w:rPr>
                <w:sz w:val="16"/>
                <w:szCs w:val="16"/>
              </w:rPr>
              <w:t>El Indicador de evidencia totalmente</w:t>
            </w:r>
            <w:r>
              <w:rPr>
                <w:sz w:val="16"/>
                <w:szCs w:val="16"/>
              </w:rPr>
              <w:t>.</w:t>
            </w:r>
          </w:p>
        </w:tc>
        <w:tc>
          <w:tcPr>
            <w:tcW w:w="1099" w:type="dxa"/>
          </w:tcPr>
          <w:p w14:paraId="04C502C0" w14:textId="77777777" w:rsidR="005B7F04" w:rsidRPr="00C72878" w:rsidRDefault="005B7F04" w:rsidP="005B7F04">
            <w:pPr>
              <w:jc w:val="center"/>
              <w:rPr>
                <w:sz w:val="16"/>
                <w:szCs w:val="16"/>
              </w:rPr>
            </w:pPr>
            <w:r w:rsidRPr="00C72878">
              <w:rPr>
                <w:sz w:val="16"/>
                <w:szCs w:val="16"/>
              </w:rPr>
              <w:t>(2)</w:t>
            </w:r>
          </w:p>
          <w:p w14:paraId="15073481" w14:textId="77777777" w:rsidR="005B7F04" w:rsidRPr="00C72878" w:rsidRDefault="005B7F04" w:rsidP="005B7F04">
            <w:pPr>
              <w:jc w:val="center"/>
              <w:rPr>
                <w:sz w:val="16"/>
                <w:szCs w:val="16"/>
              </w:rPr>
            </w:pPr>
            <w:r w:rsidRPr="00C72878">
              <w:rPr>
                <w:sz w:val="16"/>
                <w:szCs w:val="16"/>
              </w:rPr>
              <w:t>El indicador se evidencia con cierta irregularidad o bien con algunas dificultades</w:t>
            </w:r>
            <w:r>
              <w:rPr>
                <w:sz w:val="16"/>
                <w:szCs w:val="16"/>
              </w:rPr>
              <w:t>.</w:t>
            </w:r>
          </w:p>
        </w:tc>
        <w:tc>
          <w:tcPr>
            <w:tcW w:w="1419" w:type="dxa"/>
          </w:tcPr>
          <w:p w14:paraId="5075E78B" w14:textId="77777777" w:rsidR="005B7F04" w:rsidRDefault="005B7F04" w:rsidP="005B7F04">
            <w:pPr>
              <w:jc w:val="center"/>
              <w:rPr>
                <w:sz w:val="16"/>
                <w:szCs w:val="16"/>
              </w:rPr>
            </w:pPr>
            <w:r w:rsidRPr="00C72878">
              <w:rPr>
                <w:sz w:val="16"/>
                <w:szCs w:val="16"/>
              </w:rPr>
              <w:t>(1)</w:t>
            </w:r>
          </w:p>
          <w:p w14:paraId="56409F8E" w14:textId="77777777" w:rsidR="005B7F04" w:rsidRPr="00C72878" w:rsidRDefault="005B7F04" w:rsidP="005B7F04">
            <w:pPr>
              <w:jc w:val="center"/>
              <w:rPr>
                <w:sz w:val="16"/>
                <w:szCs w:val="16"/>
              </w:rPr>
            </w:pPr>
            <w:r>
              <w:rPr>
                <w:sz w:val="16"/>
                <w:szCs w:val="16"/>
              </w:rPr>
              <w:t>El indicador se evidencia débilmente o requiere del acompañamiento del adulto para alcanzarlo.</w:t>
            </w:r>
          </w:p>
        </w:tc>
        <w:tc>
          <w:tcPr>
            <w:tcW w:w="870" w:type="dxa"/>
          </w:tcPr>
          <w:p w14:paraId="0835DF2F" w14:textId="77777777" w:rsidR="005B7F04" w:rsidRDefault="005B7F04" w:rsidP="005B7F04">
            <w:pPr>
              <w:jc w:val="center"/>
              <w:rPr>
                <w:sz w:val="16"/>
                <w:szCs w:val="16"/>
              </w:rPr>
            </w:pPr>
            <w:r w:rsidRPr="00C72878">
              <w:rPr>
                <w:sz w:val="16"/>
                <w:szCs w:val="16"/>
              </w:rPr>
              <w:t>(0)</w:t>
            </w:r>
          </w:p>
          <w:p w14:paraId="15BFC453" w14:textId="77777777" w:rsidR="005B7F04" w:rsidRPr="00C72878" w:rsidRDefault="005B7F04" w:rsidP="005B7F04">
            <w:pPr>
              <w:jc w:val="center"/>
              <w:rPr>
                <w:sz w:val="16"/>
                <w:szCs w:val="16"/>
              </w:rPr>
            </w:pPr>
            <w:r>
              <w:rPr>
                <w:sz w:val="16"/>
                <w:szCs w:val="16"/>
              </w:rPr>
              <w:t>No se evidencia</w:t>
            </w:r>
          </w:p>
        </w:tc>
        <w:tc>
          <w:tcPr>
            <w:tcW w:w="1172" w:type="dxa"/>
          </w:tcPr>
          <w:p w14:paraId="78DB6B1B" w14:textId="77777777" w:rsidR="005B7F04" w:rsidRPr="00C72878" w:rsidRDefault="005B7F04" w:rsidP="005B7F04">
            <w:pPr>
              <w:rPr>
                <w:sz w:val="16"/>
                <w:szCs w:val="16"/>
              </w:rPr>
            </w:pPr>
            <w:r w:rsidRPr="00C72878">
              <w:rPr>
                <w:sz w:val="16"/>
                <w:szCs w:val="16"/>
              </w:rPr>
              <w:t>TOTAL</w:t>
            </w:r>
          </w:p>
        </w:tc>
      </w:tr>
      <w:tr w:rsidR="005B7F04" w14:paraId="3B7C66FF" w14:textId="77777777" w:rsidTr="005B7F04">
        <w:trPr>
          <w:trHeight w:val="858"/>
        </w:trPr>
        <w:tc>
          <w:tcPr>
            <w:tcW w:w="3786" w:type="dxa"/>
          </w:tcPr>
          <w:p w14:paraId="2F60C302" w14:textId="77777777" w:rsidR="005B7F04" w:rsidRDefault="005B7F04" w:rsidP="005B7F04">
            <w:r>
              <w:t>TONO DE VOZ</w:t>
            </w:r>
          </w:p>
          <w:p w14:paraId="2E25EE35" w14:textId="77777777" w:rsidR="005B7F04" w:rsidRDefault="005B7F04" w:rsidP="005B7F04">
            <w:r>
              <w:t>La estudiante modula correcta y apropiadamente el tono de voz. La comunicación oral fluye con naturalidad</w:t>
            </w:r>
          </w:p>
        </w:tc>
        <w:tc>
          <w:tcPr>
            <w:tcW w:w="974" w:type="dxa"/>
          </w:tcPr>
          <w:p w14:paraId="00302FDD" w14:textId="77777777" w:rsidR="005B7F04" w:rsidRDefault="005B7F04" w:rsidP="005B7F04"/>
        </w:tc>
        <w:tc>
          <w:tcPr>
            <w:tcW w:w="1028" w:type="dxa"/>
          </w:tcPr>
          <w:p w14:paraId="53A8E522" w14:textId="77777777" w:rsidR="005B7F04" w:rsidRDefault="005B7F04" w:rsidP="005B7F04"/>
        </w:tc>
        <w:tc>
          <w:tcPr>
            <w:tcW w:w="1099" w:type="dxa"/>
          </w:tcPr>
          <w:p w14:paraId="116B3DDF" w14:textId="77777777" w:rsidR="005B7F04" w:rsidRDefault="005B7F04" w:rsidP="005B7F04"/>
        </w:tc>
        <w:tc>
          <w:tcPr>
            <w:tcW w:w="1419" w:type="dxa"/>
          </w:tcPr>
          <w:p w14:paraId="5A3140D1" w14:textId="77777777" w:rsidR="005B7F04" w:rsidRDefault="005B7F04" w:rsidP="005B7F04"/>
        </w:tc>
        <w:tc>
          <w:tcPr>
            <w:tcW w:w="870" w:type="dxa"/>
          </w:tcPr>
          <w:p w14:paraId="2E908398" w14:textId="77777777" w:rsidR="005B7F04" w:rsidRDefault="005B7F04" w:rsidP="005B7F04"/>
        </w:tc>
        <w:tc>
          <w:tcPr>
            <w:tcW w:w="1172" w:type="dxa"/>
          </w:tcPr>
          <w:p w14:paraId="791526BF" w14:textId="77777777" w:rsidR="005B7F04" w:rsidRDefault="005B7F04" w:rsidP="005B7F04"/>
        </w:tc>
      </w:tr>
      <w:tr w:rsidR="005B7F04" w14:paraId="657D1B5E" w14:textId="77777777" w:rsidTr="005B7F04">
        <w:trPr>
          <w:trHeight w:val="639"/>
        </w:trPr>
        <w:tc>
          <w:tcPr>
            <w:tcW w:w="3786" w:type="dxa"/>
          </w:tcPr>
          <w:p w14:paraId="2E8816FC" w14:textId="77777777" w:rsidR="005B7F04" w:rsidRDefault="005B7F04" w:rsidP="005B7F04">
            <w:r>
              <w:t>ORGANIZACIÓN Y SECUENCIA</w:t>
            </w:r>
          </w:p>
          <w:p w14:paraId="35E68CED" w14:textId="77777777" w:rsidR="005B7F04" w:rsidRDefault="005B7F04" w:rsidP="005B7F04">
            <w:r>
              <w:t>La estudiante plantea la información de forma ordenada en una secuencia lógica.</w:t>
            </w:r>
          </w:p>
        </w:tc>
        <w:tc>
          <w:tcPr>
            <w:tcW w:w="974" w:type="dxa"/>
          </w:tcPr>
          <w:p w14:paraId="68B92F98" w14:textId="77777777" w:rsidR="005B7F04" w:rsidRDefault="005B7F04" w:rsidP="005B7F04"/>
        </w:tc>
        <w:tc>
          <w:tcPr>
            <w:tcW w:w="1028" w:type="dxa"/>
          </w:tcPr>
          <w:p w14:paraId="2363CFB5" w14:textId="77777777" w:rsidR="005B7F04" w:rsidRDefault="005B7F04" w:rsidP="005B7F04"/>
        </w:tc>
        <w:tc>
          <w:tcPr>
            <w:tcW w:w="1099" w:type="dxa"/>
          </w:tcPr>
          <w:p w14:paraId="47242566" w14:textId="77777777" w:rsidR="005B7F04" w:rsidRDefault="005B7F04" w:rsidP="005B7F04"/>
        </w:tc>
        <w:tc>
          <w:tcPr>
            <w:tcW w:w="1419" w:type="dxa"/>
          </w:tcPr>
          <w:p w14:paraId="50BBA14E" w14:textId="77777777" w:rsidR="005B7F04" w:rsidRDefault="005B7F04" w:rsidP="005B7F04"/>
        </w:tc>
        <w:tc>
          <w:tcPr>
            <w:tcW w:w="870" w:type="dxa"/>
          </w:tcPr>
          <w:p w14:paraId="492812B7" w14:textId="77777777" w:rsidR="005B7F04" w:rsidRDefault="005B7F04" w:rsidP="005B7F04"/>
        </w:tc>
        <w:tc>
          <w:tcPr>
            <w:tcW w:w="1172" w:type="dxa"/>
          </w:tcPr>
          <w:p w14:paraId="2162C71B" w14:textId="77777777" w:rsidR="005B7F04" w:rsidRDefault="005B7F04" w:rsidP="005B7F04"/>
        </w:tc>
      </w:tr>
      <w:tr w:rsidR="005B7F04" w14:paraId="59856F31" w14:textId="77777777" w:rsidTr="005B7F04">
        <w:trPr>
          <w:trHeight w:val="639"/>
        </w:trPr>
        <w:tc>
          <w:tcPr>
            <w:tcW w:w="3786" w:type="dxa"/>
          </w:tcPr>
          <w:p w14:paraId="0B8FC6B5" w14:textId="77777777" w:rsidR="005B7F04" w:rsidRDefault="005B7F04" w:rsidP="005B7F04">
            <w:r>
              <w:t>DOMINIO DEL CONTENIDO</w:t>
            </w:r>
          </w:p>
          <w:p w14:paraId="25C6D443" w14:textId="77777777" w:rsidR="005B7F04" w:rsidRDefault="005B7F04" w:rsidP="005B7F04">
            <w:r>
              <w:t>La estudiante presenta manejo del tema expuesto. Demuestra entendimiento.</w:t>
            </w:r>
          </w:p>
        </w:tc>
        <w:tc>
          <w:tcPr>
            <w:tcW w:w="974" w:type="dxa"/>
          </w:tcPr>
          <w:p w14:paraId="57C9E541" w14:textId="77777777" w:rsidR="005B7F04" w:rsidRDefault="005B7F04" w:rsidP="005B7F04"/>
        </w:tc>
        <w:tc>
          <w:tcPr>
            <w:tcW w:w="1028" w:type="dxa"/>
          </w:tcPr>
          <w:p w14:paraId="776CE36C" w14:textId="77777777" w:rsidR="005B7F04" w:rsidRDefault="005B7F04" w:rsidP="005B7F04"/>
        </w:tc>
        <w:tc>
          <w:tcPr>
            <w:tcW w:w="1099" w:type="dxa"/>
          </w:tcPr>
          <w:p w14:paraId="275DAD42" w14:textId="77777777" w:rsidR="005B7F04" w:rsidRDefault="005B7F04" w:rsidP="005B7F04"/>
        </w:tc>
        <w:tc>
          <w:tcPr>
            <w:tcW w:w="1419" w:type="dxa"/>
          </w:tcPr>
          <w:p w14:paraId="4FCC7CBD" w14:textId="77777777" w:rsidR="005B7F04" w:rsidRDefault="005B7F04" w:rsidP="005B7F04"/>
        </w:tc>
        <w:tc>
          <w:tcPr>
            <w:tcW w:w="870" w:type="dxa"/>
          </w:tcPr>
          <w:p w14:paraId="72DA4E9A" w14:textId="77777777" w:rsidR="005B7F04" w:rsidRDefault="005B7F04" w:rsidP="005B7F04"/>
        </w:tc>
        <w:tc>
          <w:tcPr>
            <w:tcW w:w="1172" w:type="dxa"/>
          </w:tcPr>
          <w:p w14:paraId="3C065205" w14:textId="77777777" w:rsidR="005B7F04" w:rsidRDefault="005B7F04" w:rsidP="005B7F04"/>
        </w:tc>
      </w:tr>
      <w:tr w:rsidR="005B7F04" w14:paraId="12F45EF3" w14:textId="77777777" w:rsidTr="005B7F04">
        <w:trPr>
          <w:trHeight w:val="840"/>
        </w:trPr>
        <w:tc>
          <w:tcPr>
            <w:tcW w:w="3786" w:type="dxa"/>
          </w:tcPr>
          <w:p w14:paraId="6F07A1C9" w14:textId="77777777" w:rsidR="005B7F04" w:rsidRDefault="005B7F04" w:rsidP="005B7F04">
            <w:r>
              <w:t>USO DE RECURSOS</w:t>
            </w:r>
          </w:p>
          <w:p w14:paraId="12D686F2" w14:textId="77777777" w:rsidR="005B7F04" w:rsidRDefault="005B7F04" w:rsidP="005B7F04">
            <w:r>
              <w:t>La estudiante usa para su exposición recursos que enriquecen la presentación y los integra durante ella.</w:t>
            </w:r>
          </w:p>
        </w:tc>
        <w:tc>
          <w:tcPr>
            <w:tcW w:w="974" w:type="dxa"/>
          </w:tcPr>
          <w:p w14:paraId="4B03AD2F" w14:textId="77777777" w:rsidR="005B7F04" w:rsidRDefault="005B7F04" w:rsidP="005B7F04"/>
        </w:tc>
        <w:tc>
          <w:tcPr>
            <w:tcW w:w="1028" w:type="dxa"/>
          </w:tcPr>
          <w:p w14:paraId="6717B18C" w14:textId="77777777" w:rsidR="005B7F04" w:rsidRDefault="005B7F04" w:rsidP="005B7F04"/>
        </w:tc>
        <w:tc>
          <w:tcPr>
            <w:tcW w:w="1099" w:type="dxa"/>
          </w:tcPr>
          <w:p w14:paraId="13034106" w14:textId="77777777" w:rsidR="005B7F04" w:rsidRDefault="005B7F04" w:rsidP="005B7F04"/>
        </w:tc>
        <w:tc>
          <w:tcPr>
            <w:tcW w:w="1419" w:type="dxa"/>
          </w:tcPr>
          <w:p w14:paraId="7EE22BA3" w14:textId="77777777" w:rsidR="005B7F04" w:rsidRDefault="005B7F04" w:rsidP="005B7F04"/>
        </w:tc>
        <w:tc>
          <w:tcPr>
            <w:tcW w:w="870" w:type="dxa"/>
          </w:tcPr>
          <w:p w14:paraId="45B10FB7" w14:textId="77777777" w:rsidR="005B7F04" w:rsidRDefault="005B7F04" w:rsidP="005B7F04"/>
        </w:tc>
        <w:tc>
          <w:tcPr>
            <w:tcW w:w="1172" w:type="dxa"/>
          </w:tcPr>
          <w:p w14:paraId="34B4B0EE" w14:textId="77777777" w:rsidR="005B7F04" w:rsidRDefault="005B7F04" w:rsidP="005B7F04"/>
        </w:tc>
      </w:tr>
      <w:tr w:rsidR="005B7F04" w14:paraId="1F7DAB5E" w14:textId="77777777" w:rsidTr="005B7F04">
        <w:trPr>
          <w:trHeight w:val="858"/>
        </w:trPr>
        <w:tc>
          <w:tcPr>
            <w:tcW w:w="8308" w:type="dxa"/>
            <w:gridSpan w:val="5"/>
          </w:tcPr>
          <w:p w14:paraId="33AFD37E" w14:textId="7F304996" w:rsidR="005B7F04" w:rsidRDefault="005B7F04" w:rsidP="005B7F04">
            <w:r>
              <w:t xml:space="preserve">  OBSERVACIONES:</w:t>
            </w:r>
          </w:p>
          <w:p w14:paraId="7B515F50" w14:textId="5012E036" w:rsidR="005B7F04" w:rsidRDefault="005B7F04" w:rsidP="005B7F04">
            <w:r>
              <w:t xml:space="preserve">                                                             </w:t>
            </w:r>
          </w:p>
          <w:p w14:paraId="7BC27865" w14:textId="77777777" w:rsidR="005B7F04" w:rsidRDefault="005B7F04" w:rsidP="005B7F04"/>
        </w:tc>
        <w:tc>
          <w:tcPr>
            <w:tcW w:w="870" w:type="dxa"/>
          </w:tcPr>
          <w:p w14:paraId="6E91B01A" w14:textId="77777777" w:rsidR="005B7F04" w:rsidRDefault="005B7F04" w:rsidP="005B7F04">
            <w:r>
              <w:t>TOTAL</w:t>
            </w:r>
          </w:p>
        </w:tc>
        <w:tc>
          <w:tcPr>
            <w:tcW w:w="1172" w:type="dxa"/>
          </w:tcPr>
          <w:p w14:paraId="661DC78F" w14:textId="77777777" w:rsidR="005B7F04" w:rsidRDefault="005B7F04" w:rsidP="005B7F04"/>
        </w:tc>
      </w:tr>
    </w:tbl>
    <w:p w14:paraId="753E7353" w14:textId="65ABCD5D" w:rsidR="00331A60" w:rsidRDefault="007701B0">
      <w:r>
        <w:t xml:space="preserve">   </w:t>
      </w:r>
      <w:r w:rsidR="00270AB7" w:rsidRPr="00270AB7">
        <w:t>RÚBRICA PARA EVALUAR PRESENTACIÓN ORAL “PUEBLOS ORIGINARIOS”</w:t>
      </w:r>
      <w:r w:rsidR="00270AB7">
        <w:t xml:space="preserve"> (USO EDUCADORA)</w:t>
      </w:r>
    </w:p>
    <w:p w14:paraId="612AEB12" w14:textId="77777777" w:rsidR="005B7F04" w:rsidRDefault="005B7F04" w:rsidP="00080F71"/>
    <w:p w14:paraId="0EF40BD1" w14:textId="77777777" w:rsidR="005B7F04" w:rsidRDefault="005B7F04" w:rsidP="00080F71"/>
    <w:p w14:paraId="232EC299" w14:textId="77777777" w:rsidR="005B7F04" w:rsidRDefault="005B7F04" w:rsidP="00080F71"/>
    <w:p w14:paraId="3351744B" w14:textId="77777777" w:rsidR="0075656A" w:rsidRDefault="0075656A" w:rsidP="00080F71"/>
    <w:p w14:paraId="19991B1B" w14:textId="7A83F4C0" w:rsidR="00080F71" w:rsidRDefault="00080F71" w:rsidP="00080F71">
      <w:r>
        <w:t>Los pueblos originarios nos han dejado muchas de sus costumbres acompañadas de una rica cultura a los habitantes de Chile hoy en día. Mucho de ese legado está involucrado a nuestra manera de comunicarnos (vocabulario), además de la gastronomía (comidas), el respeto y cuidado de la naturaleza.</w:t>
      </w:r>
    </w:p>
    <w:p w14:paraId="21B1939B" w14:textId="4D3E3065" w:rsidR="00080F71" w:rsidRDefault="00080F71" w:rsidP="00080F71">
      <w:r>
        <w:t xml:space="preserve">  Son 9 los pueblos originarios reconocidos por el Estado de Chile: Mapuche, </w:t>
      </w:r>
      <w:proofErr w:type="spellStart"/>
      <w:r>
        <w:t>Aymara</w:t>
      </w:r>
      <w:proofErr w:type="spellEnd"/>
      <w:r>
        <w:t xml:space="preserve">, Rapa Nui, Lican </w:t>
      </w:r>
      <w:proofErr w:type="spellStart"/>
      <w:r>
        <w:t>Antai</w:t>
      </w:r>
      <w:proofErr w:type="spellEnd"/>
      <w:r>
        <w:t xml:space="preserve"> (Atacameños), </w:t>
      </w:r>
      <w:proofErr w:type="gramStart"/>
      <w:r>
        <w:t>Quechua</w:t>
      </w:r>
      <w:proofErr w:type="gramEnd"/>
      <w:r>
        <w:t xml:space="preserve">, Colla, Diaguita, Kawésqar y Yagán o Yamana, que se distribuyen a lo largo </w:t>
      </w:r>
    </w:p>
    <w:p w14:paraId="6E8F71C4" w14:textId="656E60DB" w:rsidR="00387667" w:rsidRDefault="00C72B68" w:rsidP="00080F71">
      <w:r>
        <w:rPr>
          <w:noProof/>
        </w:rPr>
        <w:drawing>
          <wp:anchor distT="0" distB="0" distL="114300" distR="114300" simplePos="0" relativeHeight="251722752" behindDoc="1" locked="0" layoutInCell="1" allowOverlap="1" wp14:anchorId="5F213597" wp14:editId="07BD5EC2">
            <wp:simplePos x="0" y="0"/>
            <wp:positionH relativeFrom="column">
              <wp:posOffset>1905445</wp:posOffset>
            </wp:positionH>
            <wp:positionV relativeFrom="paragraph">
              <wp:posOffset>668797</wp:posOffset>
            </wp:positionV>
            <wp:extent cx="1933575" cy="1896110"/>
            <wp:effectExtent l="0" t="0" r="9525" b="8890"/>
            <wp:wrapTight wrapText="bothSides">
              <wp:wrapPolygon edited="0">
                <wp:start x="0" y="0"/>
                <wp:lineTo x="0" y="21484"/>
                <wp:lineTo x="21494" y="21484"/>
                <wp:lineTo x="21494" y="0"/>
                <wp:lineTo x="0" y="0"/>
              </wp:wrapPolygon>
            </wp:wrapTight>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4486" t="29356" b="45609"/>
                    <a:stretch/>
                  </pic:blipFill>
                  <pic:spPr bwMode="auto">
                    <a:xfrm>
                      <a:off x="0" y="0"/>
                      <a:ext cx="1933575" cy="189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F71">
        <w:t>de todo el territorio chileno.</w:t>
      </w:r>
    </w:p>
    <w:p w14:paraId="64B4B78A" w14:textId="47DAD0E0" w:rsidR="005C4FEC" w:rsidRDefault="00F755C8">
      <w:r w:rsidRPr="00F755C8">
        <w:rPr>
          <w:noProof/>
        </w:rPr>
        <w:drawing>
          <wp:anchor distT="0" distB="0" distL="114300" distR="114300" simplePos="0" relativeHeight="251717632" behindDoc="1" locked="0" layoutInCell="1" allowOverlap="1" wp14:anchorId="2DFCBB27" wp14:editId="05E376A3">
            <wp:simplePos x="0" y="0"/>
            <wp:positionH relativeFrom="column">
              <wp:posOffset>-100586</wp:posOffset>
            </wp:positionH>
            <wp:positionV relativeFrom="paragraph">
              <wp:posOffset>2414706</wp:posOffset>
            </wp:positionV>
            <wp:extent cx="1378585" cy="1443355"/>
            <wp:effectExtent l="0" t="0" r="0" b="4445"/>
            <wp:wrapTight wrapText="bothSides">
              <wp:wrapPolygon edited="0">
                <wp:start x="0" y="0"/>
                <wp:lineTo x="0" y="21381"/>
                <wp:lineTo x="21192" y="21381"/>
                <wp:lineTo x="21192" y="0"/>
                <wp:lineTo x="0" y="0"/>
              </wp:wrapPolygon>
            </wp:wrapTight>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8585" cy="1443355"/>
                    </a:xfrm>
                    <a:prstGeom prst="rect">
                      <a:avLst/>
                    </a:prstGeom>
                  </pic:spPr>
                </pic:pic>
              </a:graphicData>
            </a:graphic>
            <wp14:sizeRelH relativeFrom="margin">
              <wp14:pctWidth>0</wp14:pctWidth>
            </wp14:sizeRelH>
            <wp14:sizeRelV relativeFrom="margin">
              <wp14:pctHeight>0</wp14:pctHeight>
            </wp14:sizeRelV>
          </wp:anchor>
        </w:drawing>
      </w:r>
      <w:r w:rsidR="004A3E87" w:rsidRPr="004A3E87">
        <w:rPr>
          <w:noProof/>
        </w:rPr>
        <w:drawing>
          <wp:anchor distT="0" distB="0" distL="114300" distR="114300" simplePos="0" relativeHeight="251721728" behindDoc="1" locked="0" layoutInCell="1" allowOverlap="1" wp14:anchorId="73DBB6B0" wp14:editId="2ED27487">
            <wp:simplePos x="0" y="0"/>
            <wp:positionH relativeFrom="column">
              <wp:posOffset>-5080</wp:posOffset>
            </wp:positionH>
            <wp:positionV relativeFrom="paragraph">
              <wp:posOffset>1905</wp:posOffset>
            </wp:positionV>
            <wp:extent cx="1854200" cy="2278380"/>
            <wp:effectExtent l="0" t="0" r="0" b="7620"/>
            <wp:wrapTight wrapText="bothSides">
              <wp:wrapPolygon edited="0">
                <wp:start x="0" y="0"/>
                <wp:lineTo x="0" y="21492"/>
                <wp:lineTo x="21304" y="21492"/>
                <wp:lineTo x="21304" y="0"/>
                <wp:lineTo x="0" y="0"/>
              </wp:wrapPolygon>
            </wp:wrapTight>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9794" t="4953" r="1966" b="69969"/>
                    <a:stretch/>
                  </pic:blipFill>
                  <pic:spPr bwMode="auto">
                    <a:xfrm>
                      <a:off x="0" y="0"/>
                      <a:ext cx="185420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1DD">
        <w:rPr>
          <w:noProof/>
        </w:rPr>
        <w:drawing>
          <wp:inline distT="0" distB="0" distL="0" distR="0" wp14:anchorId="3F5CBF7C" wp14:editId="642ACA8B">
            <wp:extent cx="2261870" cy="1818735"/>
            <wp:effectExtent l="0" t="0" r="508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76000"/>
                    <a:stretch/>
                  </pic:blipFill>
                  <pic:spPr bwMode="auto">
                    <a:xfrm>
                      <a:off x="0" y="0"/>
                      <a:ext cx="2261870" cy="1818735"/>
                    </a:xfrm>
                    <a:prstGeom prst="rect">
                      <a:avLst/>
                    </a:prstGeom>
                    <a:noFill/>
                    <a:ln>
                      <a:noFill/>
                    </a:ln>
                    <a:extLst>
                      <a:ext uri="{53640926-AAD7-44D8-BBD7-CCE9431645EC}">
                        <a14:shadowObscured xmlns:a14="http://schemas.microsoft.com/office/drawing/2010/main"/>
                      </a:ext>
                    </a:extLst>
                  </pic:spPr>
                </pic:pic>
              </a:graphicData>
            </a:graphic>
          </wp:inline>
        </w:drawing>
      </w:r>
    </w:p>
    <w:p w14:paraId="77770FF8" w14:textId="19D8747D" w:rsidR="005C4FEC" w:rsidRDefault="005C4FEC"/>
    <w:p w14:paraId="517A4599" w14:textId="4FA7427D" w:rsidR="005C4FEC" w:rsidRDefault="00C72B68">
      <w:r w:rsidRPr="00C201DD">
        <w:rPr>
          <w:noProof/>
        </w:rPr>
        <w:drawing>
          <wp:anchor distT="0" distB="0" distL="114300" distR="114300" simplePos="0" relativeHeight="251723776" behindDoc="1" locked="0" layoutInCell="1" allowOverlap="1" wp14:anchorId="1BDADF8D" wp14:editId="6C2CFFBA">
            <wp:simplePos x="0" y="0"/>
            <wp:positionH relativeFrom="column">
              <wp:posOffset>4006850</wp:posOffset>
            </wp:positionH>
            <wp:positionV relativeFrom="paragraph">
              <wp:posOffset>60325</wp:posOffset>
            </wp:positionV>
            <wp:extent cx="2167890" cy="2155825"/>
            <wp:effectExtent l="0" t="0" r="3810" b="0"/>
            <wp:wrapTight wrapText="bothSides">
              <wp:wrapPolygon edited="0">
                <wp:start x="0" y="0"/>
                <wp:lineTo x="0" y="21377"/>
                <wp:lineTo x="21448" y="21377"/>
                <wp:lineTo x="21448" y="0"/>
                <wp:lineTo x="0" y="0"/>
              </wp:wrapPolygon>
            </wp:wrapTight>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01" t="5857" r="64276" b="70412"/>
                    <a:stretch/>
                  </pic:blipFill>
                  <pic:spPr bwMode="auto">
                    <a:xfrm>
                      <a:off x="0" y="0"/>
                      <a:ext cx="216789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88CA0" w14:textId="7E80B71C" w:rsidR="005C4FEC" w:rsidRDefault="00C72B68">
      <w:r>
        <w:rPr>
          <w:noProof/>
        </w:rPr>
        <w:drawing>
          <wp:anchor distT="0" distB="0" distL="114300" distR="114300" simplePos="0" relativeHeight="251720704" behindDoc="1" locked="0" layoutInCell="1" allowOverlap="1" wp14:anchorId="64E1F9A6" wp14:editId="5E0B6EFD">
            <wp:simplePos x="0" y="0"/>
            <wp:positionH relativeFrom="column">
              <wp:posOffset>1847423</wp:posOffset>
            </wp:positionH>
            <wp:positionV relativeFrom="paragraph">
              <wp:posOffset>7611</wp:posOffset>
            </wp:positionV>
            <wp:extent cx="1773555" cy="1623060"/>
            <wp:effectExtent l="0" t="0" r="0" b="0"/>
            <wp:wrapTight wrapText="bothSides">
              <wp:wrapPolygon edited="0">
                <wp:start x="0" y="0"/>
                <wp:lineTo x="0" y="21296"/>
                <wp:lineTo x="21345" y="21296"/>
                <wp:lineTo x="21345" y="0"/>
                <wp:lineTo x="0" y="0"/>
              </wp:wrapPolygon>
            </wp:wrapTight>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0865" t="53849" r="10670" b="24717"/>
                    <a:stretch/>
                  </pic:blipFill>
                  <pic:spPr bwMode="auto">
                    <a:xfrm>
                      <a:off x="0" y="0"/>
                      <a:ext cx="1773555" cy="1623060"/>
                    </a:xfrm>
                    <a:prstGeom prst="rect">
                      <a:avLst/>
                    </a:prstGeom>
                    <a:noFill/>
                    <a:ln>
                      <a:noFill/>
                    </a:ln>
                    <a:extLst>
                      <a:ext uri="{53640926-AAD7-44D8-BBD7-CCE9431645EC}">
                        <a14:shadowObscured xmlns:a14="http://schemas.microsoft.com/office/drawing/2010/main"/>
                      </a:ext>
                    </a:extLst>
                  </pic:spPr>
                </pic:pic>
              </a:graphicData>
            </a:graphic>
          </wp:anchor>
        </w:drawing>
      </w:r>
    </w:p>
    <w:p w14:paraId="4F9798F9" w14:textId="69E69D54" w:rsidR="005C4FEC" w:rsidRDefault="005C4FEC"/>
    <w:p w14:paraId="41024150" w14:textId="1D28871B" w:rsidR="005C4FEC" w:rsidRDefault="005C4FEC"/>
    <w:p w14:paraId="36E549EC" w14:textId="799F9F51" w:rsidR="005C4FEC" w:rsidRDefault="005C4FEC"/>
    <w:p w14:paraId="5BF22A2D" w14:textId="07CC9F4F" w:rsidR="005C4FEC" w:rsidRDefault="005C4FEC"/>
    <w:p w14:paraId="584CF561" w14:textId="160DF9EE" w:rsidR="005C4FEC" w:rsidRDefault="00C72B68">
      <w:r>
        <w:rPr>
          <w:noProof/>
        </w:rPr>
        <w:drawing>
          <wp:anchor distT="0" distB="0" distL="114300" distR="114300" simplePos="0" relativeHeight="251724800" behindDoc="1" locked="0" layoutInCell="1" allowOverlap="1" wp14:anchorId="1FAEFE08" wp14:editId="637C640B">
            <wp:simplePos x="0" y="0"/>
            <wp:positionH relativeFrom="margin">
              <wp:posOffset>-368490</wp:posOffset>
            </wp:positionH>
            <wp:positionV relativeFrom="paragraph">
              <wp:posOffset>381957</wp:posOffset>
            </wp:positionV>
            <wp:extent cx="2170357" cy="2129051"/>
            <wp:effectExtent l="0" t="0" r="1905" b="5080"/>
            <wp:wrapTight wrapText="bothSides">
              <wp:wrapPolygon edited="0">
                <wp:start x="0" y="0"/>
                <wp:lineTo x="0" y="21458"/>
                <wp:lineTo x="21429" y="21458"/>
                <wp:lineTo x="21429" y="0"/>
                <wp:lineTo x="0" y="0"/>
              </wp:wrapPolygon>
            </wp:wrapTight>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34734" b="32225"/>
                    <a:stretch/>
                  </pic:blipFill>
                  <pic:spPr bwMode="auto">
                    <a:xfrm>
                      <a:off x="0" y="0"/>
                      <a:ext cx="2170357" cy="2129051"/>
                    </a:xfrm>
                    <a:prstGeom prst="rect">
                      <a:avLst/>
                    </a:prstGeom>
                    <a:noFill/>
                    <a:ln>
                      <a:noFill/>
                    </a:ln>
                    <a:extLst>
                      <a:ext uri="{53640926-AAD7-44D8-BBD7-CCE9431645EC}">
                        <a14:shadowObscured xmlns:a14="http://schemas.microsoft.com/office/drawing/2010/main"/>
                      </a:ext>
                    </a:extLst>
                  </pic:spPr>
                </pic:pic>
              </a:graphicData>
            </a:graphic>
          </wp:anchor>
        </w:drawing>
      </w:r>
    </w:p>
    <w:p w14:paraId="744D0D15" w14:textId="0A124743" w:rsidR="005C4FEC" w:rsidRDefault="00C72B68">
      <w:r>
        <w:rPr>
          <w:noProof/>
        </w:rPr>
        <w:drawing>
          <wp:anchor distT="0" distB="0" distL="114300" distR="114300" simplePos="0" relativeHeight="251725824" behindDoc="1" locked="0" layoutInCell="1" allowOverlap="1" wp14:anchorId="416685E5" wp14:editId="33AE9B2D">
            <wp:simplePos x="0" y="0"/>
            <wp:positionH relativeFrom="margin">
              <wp:posOffset>1872093</wp:posOffset>
            </wp:positionH>
            <wp:positionV relativeFrom="paragraph">
              <wp:posOffset>218582</wp:posOffset>
            </wp:positionV>
            <wp:extent cx="2170430" cy="2035753"/>
            <wp:effectExtent l="0" t="0" r="1270" b="3175"/>
            <wp:wrapTight wrapText="bothSides">
              <wp:wrapPolygon edited="0">
                <wp:start x="0" y="0"/>
                <wp:lineTo x="0" y="21432"/>
                <wp:lineTo x="21423" y="21432"/>
                <wp:lineTo x="21423" y="0"/>
                <wp:lineTo x="0" y="0"/>
              </wp:wrapPolygon>
            </wp:wrapTight>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68408"/>
                    <a:stretch/>
                  </pic:blipFill>
                  <pic:spPr bwMode="auto">
                    <a:xfrm>
                      <a:off x="0" y="0"/>
                      <a:ext cx="2170430" cy="2035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9135E" w14:textId="61616769" w:rsidR="005C4FEC" w:rsidRDefault="005D0593">
      <w:r w:rsidRPr="005D0593">
        <w:rPr>
          <w:noProof/>
        </w:rPr>
        <w:drawing>
          <wp:anchor distT="0" distB="0" distL="114300" distR="114300" simplePos="0" relativeHeight="251726848" behindDoc="1" locked="0" layoutInCell="1" allowOverlap="1" wp14:anchorId="20A7EA99" wp14:editId="35474666">
            <wp:simplePos x="0" y="0"/>
            <wp:positionH relativeFrom="column">
              <wp:posOffset>4607191</wp:posOffset>
            </wp:positionH>
            <wp:positionV relativeFrom="paragraph">
              <wp:posOffset>40829</wp:posOffset>
            </wp:positionV>
            <wp:extent cx="1091821" cy="1499400"/>
            <wp:effectExtent l="0" t="0" r="0" b="5715"/>
            <wp:wrapTight wrapText="bothSides">
              <wp:wrapPolygon edited="0">
                <wp:start x="0" y="0"/>
                <wp:lineTo x="0" y="21408"/>
                <wp:lineTo x="21110" y="21408"/>
                <wp:lineTo x="21110" y="0"/>
                <wp:lineTo x="0" y="0"/>
              </wp:wrapPolygon>
            </wp:wrapTight>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47245"/>
                    <a:stretch/>
                  </pic:blipFill>
                  <pic:spPr bwMode="auto">
                    <a:xfrm>
                      <a:off x="0" y="0"/>
                      <a:ext cx="1091821" cy="1499400"/>
                    </a:xfrm>
                    <a:prstGeom prst="rect">
                      <a:avLst/>
                    </a:prstGeom>
                    <a:ln>
                      <a:noFill/>
                    </a:ln>
                    <a:extLst>
                      <a:ext uri="{53640926-AAD7-44D8-BBD7-CCE9431645EC}">
                        <a14:shadowObscured xmlns:a14="http://schemas.microsoft.com/office/drawing/2010/main"/>
                      </a:ext>
                    </a:extLst>
                  </pic:spPr>
                </pic:pic>
              </a:graphicData>
            </a:graphic>
          </wp:anchor>
        </w:drawing>
      </w:r>
    </w:p>
    <w:p w14:paraId="7907A831" w14:textId="08884228" w:rsidR="005C4FEC" w:rsidRDefault="005C4FEC"/>
    <w:p w14:paraId="2CC71ACA" w14:textId="5EEA663F" w:rsidR="005C4FEC" w:rsidRDefault="005C4FEC"/>
    <w:p w14:paraId="6C3850E1" w14:textId="58C7C6CF" w:rsidR="005C4FEC" w:rsidRDefault="005C4FEC"/>
    <w:p w14:paraId="211C6E08" w14:textId="5AB5E1B3" w:rsidR="005C4FEC" w:rsidRDefault="005C4FEC"/>
    <w:p w14:paraId="0EA08418" w14:textId="3EF84E0E" w:rsidR="005C4FEC" w:rsidRDefault="005C4FEC"/>
    <w:p w14:paraId="56D757E9" w14:textId="2B71F5BC" w:rsidR="005C4FEC" w:rsidRDefault="005D0593">
      <w:r>
        <w:t xml:space="preserve">                  Quechua</w:t>
      </w:r>
    </w:p>
    <w:p w14:paraId="26898217" w14:textId="3126A7CF" w:rsidR="005C4FEC" w:rsidRDefault="005C4FEC"/>
    <w:p w14:paraId="33008F36" w14:textId="3782CA62" w:rsidR="00B600A5" w:rsidRDefault="00B600A5"/>
    <w:p w14:paraId="2F9ADB2F" w14:textId="62D9DF92" w:rsidR="00B600A5" w:rsidRDefault="00B600A5"/>
    <w:p w14:paraId="7AE91352" w14:textId="5A9720CE" w:rsidR="00B600A5" w:rsidRDefault="00B600A5"/>
    <w:p w14:paraId="72D26DF4" w14:textId="512D9DC0" w:rsidR="00B600A5" w:rsidRPr="00F77B35" w:rsidRDefault="00F77B35" w:rsidP="00270AB7">
      <w:pPr>
        <w:rPr>
          <w:rFonts w:ascii="MeMima" w:hAnsi="MeMima"/>
          <w:b/>
          <w:bCs/>
          <w:sz w:val="44"/>
          <w:szCs w:val="44"/>
        </w:rPr>
      </w:pPr>
      <w:r w:rsidRPr="00F77B35">
        <w:rPr>
          <w:noProof/>
          <w:sz w:val="44"/>
          <w:szCs w:val="44"/>
        </w:rPr>
        <w:drawing>
          <wp:anchor distT="0" distB="0" distL="114300" distR="114300" simplePos="0" relativeHeight="251727872" behindDoc="1" locked="0" layoutInCell="1" allowOverlap="1" wp14:anchorId="63591361" wp14:editId="1899F870">
            <wp:simplePos x="0" y="0"/>
            <wp:positionH relativeFrom="margin">
              <wp:posOffset>-182880</wp:posOffset>
            </wp:positionH>
            <wp:positionV relativeFrom="paragraph">
              <wp:posOffset>685800</wp:posOffset>
            </wp:positionV>
            <wp:extent cx="6304915" cy="2215515"/>
            <wp:effectExtent l="0" t="0" r="635" b="0"/>
            <wp:wrapTight wrapText="bothSides">
              <wp:wrapPolygon edited="0">
                <wp:start x="0" y="0"/>
                <wp:lineTo x="0" y="21359"/>
                <wp:lineTo x="21537" y="21359"/>
                <wp:lineTo x="21537" y="0"/>
                <wp:lineTo x="0" y="0"/>
              </wp:wrapPolygon>
            </wp:wrapTight>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9362" b="4398"/>
                    <a:stretch/>
                  </pic:blipFill>
                  <pic:spPr bwMode="auto">
                    <a:xfrm>
                      <a:off x="0" y="0"/>
                      <a:ext cx="6304915" cy="221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AB7" w:rsidRPr="00F77B35">
        <w:rPr>
          <w:rFonts w:ascii="MeMima" w:hAnsi="MeMima"/>
          <w:b/>
          <w:bCs/>
          <w:sz w:val="44"/>
          <w:szCs w:val="44"/>
        </w:rPr>
        <w:t xml:space="preserve">Nuestros antepasados son muy importantes para tener una identidad como </w:t>
      </w:r>
      <w:r w:rsidR="005C7957" w:rsidRPr="00F77B35">
        <w:rPr>
          <w:rFonts w:ascii="MeMima" w:hAnsi="MeMima"/>
          <w:b/>
          <w:bCs/>
          <w:sz w:val="44"/>
          <w:szCs w:val="44"/>
        </w:rPr>
        <w:t>país…</w:t>
      </w:r>
      <w:r w:rsidR="00270AB7" w:rsidRPr="00F77B35">
        <w:rPr>
          <w:rFonts w:ascii="MeMima" w:hAnsi="MeMima"/>
          <w:b/>
          <w:bCs/>
          <w:sz w:val="44"/>
          <w:szCs w:val="44"/>
        </w:rPr>
        <w:t>.</w:t>
      </w:r>
    </w:p>
    <w:p w14:paraId="0F244C5A" w14:textId="77777777" w:rsidR="00F77B35" w:rsidRDefault="005D0593" w:rsidP="00F77B35">
      <w:pPr>
        <w:ind w:left="2124"/>
        <w:rPr>
          <w:rFonts w:ascii="MeMima" w:hAnsi="MeMima"/>
        </w:rPr>
      </w:pPr>
      <w:r>
        <w:rPr>
          <w:rFonts w:ascii="MeMima" w:hAnsi="MeMima"/>
        </w:rPr>
        <w:t xml:space="preserve">                           </w:t>
      </w:r>
      <w:r w:rsidR="00F77B35">
        <w:rPr>
          <w:rFonts w:ascii="MeMima" w:hAnsi="MeMima"/>
        </w:rPr>
        <w:t xml:space="preserve">    </w:t>
      </w:r>
    </w:p>
    <w:p w14:paraId="6383F01E" w14:textId="478BD178" w:rsidR="00B600A5" w:rsidRPr="00F77B35" w:rsidRDefault="00F77B35" w:rsidP="00F77B35">
      <w:pPr>
        <w:ind w:left="4248"/>
        <w:rPr>
          <w:rFonts w:ascii="MeMima" w:hAnsi="MeMima"/>
          <w:b/>
          <w:bCs/>
          <w:sz w:val="24"/>
          <w:szCs w:val="24"/>
        </w:rPr>
      </w:pPr>
      <w:r>
        <w:rPr>
          <w:rFonts w:ascii="MeMima" w:hAnsi="MeMima"/>
          <w:b/>
          <w:bCs/>
          <w:sz w:val="24"/>
          <w:szCs w:val="24"/>
        </w:rPr>
        <w:t xml:space="preserve">   </w:t>
      </w:r>
      <w:r w:rsidR="005D0593" w:rsidRPr="00F77B35">
        <w:rPr>
          <w:rFonts w:ascii="MeMima" w:hAnsi="MeMima"/>
          <w:b/>
          <w:bCs/>
          <w:sz w:val="24"/>
          <w:szCs w:val="24"/>
        </w:rPr>
        <w:t>Mapa de Chile y ubicación de pueblos originarios</w:t>
      </w:r>
    </w:p>
    <w:p w14:paraId="1E7E6A23" w14:textId="2B606ECC" w:rsidR="00B600A5" w:rsidRDefault="00F77B35">
      <w:r>
        <w:rPr>
          <w:noProof/>
        </w:rPr>
        <w:drawing>
          <wp:anchor distT="0" distB="0" distL="114300" distR="114300" simplePos="0" relativeHeight="251728896" behindDoc="1" locked="0" layoutInCell="1" allowOverlap="1" wp14:anchorId="7EDAB707" wp14:editId="73A647D9">
            <wp:simplePos x="0" y="0"/>
            <wp:positionH relativeFrom="column">
              <wp:posOffset>2451100</wp:posOffset>
            </wp:positionH>
            <wp:positionV relativeFrom="paragraph">
              <wp:posOffset>14605</wp:posOffset>
            </wp:positionV>
            <wp:extent cx="3342640" cy="5184140"/>
            <wp:effectExtent l="0" t="0" r="0" b="0"/>
            <wp:wrapTight wrapText="bothSides">
              <wp:wrapPolygon edited="0">
                <wp:start x="0" y="0"/>
                <wp:lineTo x="0" y="21510"/>
                <wp:lineTo x="21419" y="21510"/>
                <wp:lineTo x="21419" y="0"/>
                <wp:lineTo x="0" y="0"/>
              </wp:wrapPolygon>
            </wp:wrapTight>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2640" cy="5184140"/>
                    </a:xfrm>
                    <a:prstGeom prst="rect">
                      <a:avLst/>
                    </a:prstGeom>
                    <a:noFill/>
                  </pic:spPr>
                </pic:pic>
              </a:graphicData>
            </a:graphic>
            <wp14:sizeRelH relativeFrom="margin">
              <wp14:pctWidth>0</wp14:pctWidth>
            </wp14:sizeRelH>
            <wp14:sizeRelV relativeFrom="margin">
              <wp14:pctHeight>0</wp14:pctHeight>
            </wp14:sizeRelV>
          </wp:anchor>
        </w:drawing>
      </w:r>
    </w:p>
    <w:p w14:paraId="76F6E2BC" w14:textId="5EAC865D" w:rsidR="00B600A5" w:rsidRPr="00F77B35" w:rsidRDefault="00F77B35">
      <w:pPr>
        <w:rPr>
          <w:b/>
          <w:bCs/>
          <w:sz w:val="28"/>
          <w:szCs w:val="28"/>
        </w:rPr>
      </w:pPr>
      <w:r w:rsidRPr="00F77B35">
        <w:rPr>
          <w:b/>
          <w:bCs/>
          <w:noProof/>
          <w:sz w:val="28"/>
          <w:szCs w:val="28"/>
        </w:rPr>
        <mc:AlternateContent>
          <mc:Choice Requires="wps">
            <w:drawing>
              <wp:anchor distT="0" distB="0" distL="114300" distR="114300" simplePos="0" relativeHeight="251731968" behindDoc="0" locked="0" layoutInCell="1" allowOverlap="1" wp14:anchorId="1BAB9094" wp14:editId="58388E30">
                <wp:simplePos x="0" y="0"/>
                <wp:positionH relativeFrom="column">
                  <wp:posOffset>690994</wp:posOffset>
                </wp:positionH>
                <wp:positionV relativeFrom="paragraph">
                  <wp:posOffset>48354</wp:posOffset>
                </wp:positionV>
                <wp:extent cx="1255594" cy="226609"/>
                <wp:effectExtent l="0" t="19050" r="40005" b="40640"/>
                <wp:wrapNone/>
                <wp:docPr id="7" name="Flecha: a la derecha 7"/>
                <wp:cNvGraphicFramePr/>
                <a:graphic xmlns:a="http://schemas.openxmlformats.org/drawingml/2006/main">
                  <a:graphicData uri="http://schemas.microsoft.com/office/word/2010/wordprocessingShape">
                    <wps:wsp>
                      <wps:cNvSpPr/>
                      <wps:spPr>
                        <a:xfrm>
                          <a:off x="0" y="0"/>
                          <a:ext cx="1255594" cy="2266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F16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54.4pt;margin-top:3.8pt;width:98.85pt;height:1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CtfgIAAEoFAAAOAAAAZHJzL2Uyb0RvYy54bWysVFFP2zAQfp+0/2D5fSSNWlgjUlSBmCYh&#10;QIOJ58Oxm0iO7Z3dpt2v39lJAwK0h2l9cH2+u893X77z+cW+02wn0bfWVHx2knMmjbB1azYV//l4&#10;/eUrZz6AqUFbIyt+kJ5frD5/Ou9dKQvbWF1LZARifNm7ijchuDLLvGhkB/7EOmnIqSx2EMjETVYj&#10;9ITe6azI89Ost1g7tEJ6T6dXg5OvEr5SUoQ7pbwMTFecagtpxbQ+xzVbnUO5QXBNK8Yy4B+q6KA1&#10;dOkEdQUB2Bbbd1BdK9B6q8KJsF1mlWqFTD1QN7P8TTcPDTiZeiFyvJto8v8PVtzu7pG1dcXPODPQ&#10;0Se61lI0UDJgGhh9nWixs8hU73xJCQ/uHkfL0za2vVfYxX9qiO0Tu4eJXbkPTNDhrFgsFss5Z4J8&#10;RXF6mi8jaPaS7dCHb9J2LG4qju2mCWtE2ydqYXfjw5BwDKTsWNNQRdqFg5axEG1+SEV90b1Fyk6K&#10;kpca2Q5ICyCENGE2uBqo5XC8yOk3VjVlpBoTYERWrdYT9ggQ1foee6h1jI+pMglySs7/VtiQPGWk&#10;m60JU3LXGosfAWjqarx5iD+SNFATWXq29YG+OtphHLwT1y0xfgM+3AOS/mlSaKbDHS1K277idtxx&#10;1lj8/dF5jCdZkpeznuap4v7XFlBypr8bEuxyNp/HAUzGfHFWkIGvPc+vPWbbXVr6TDN6PZxI2xgf&#10;9HGr0HZPNPrreCu5wAi6u+Ii4NG4DMOc0+Mh5HqdwmjoHIQb8+BEBI+sRi097p8A3Si7QIK9tcfZ&#10;g/KN7obYmGnsehusapMoX3gd+aaBTcIZH5f4Iry2U9TLE7j6AwAA//8DAFBLAwQUAAYACAAAACEA&#10;jLUwkN8AAAAIAQAADwAAAGRycy9kb3ducmV2LnhtbEyPMU/DMBSEdyT+g/WQWCpq09BQQpwKIXUA&#10;qQOlqsTmxI8kwn6OYic1/x4zwXi609135TZaw2Ycfe9Iwu1SAENqnO6plXB8391sgPmgSCvjCCV8&#10;o4dtdXlRqkK7M73hfAgtSyXkCyWhC2EoOPdNh1b5pRuQkvfpRqtCkmPL9ajOqdwavhIi51b1lBY6&#10;NeBzh83XYbIS9sbma6o/XuPD6iXu2nlxmqeFlNdX8ekRWMAY/sLwi5/QoUpMtZtIe2aSFpuEHiTc&#10;58CSn4l8DayWcJdlwKuS/z9Q/QAAAP//AwBQSwECLQAUAAYACAAAACEAtoM4kv4AAADhAQAAEwAA&#10;AAAAAAAAAAAAAAAAAAAAW0NvbnRlbnRfVHlwZXNdLnhtbFBLAQItABQABgAIAAAAIQA4/SH/1gAA&#10;AJQBAAALAAAAAAAAAAAAAAAAAC8BAABfcmVscy8ucmVsc1BLAQItABQABgAIAAAAIQAMEsCtfgIA&#10;AEoFAAAOAAAAAAAAAAAAAAAAAC4CAABkcnMvZTJvRG9jLnhtbFBLAQItABQABgAIAAAAIQCMtTCQ&#10;3wAAAAgBAAAPAAAAAAAAAAAAAAAAANgEAABkcnMvZG93bnJldi54bWxQSwUGAAAAAAQABADzAAAA&#10;5AUAAAAA&#10;" adj="19651" fillcolor="#4472c4 [3204]" strokecolor="#1f3763 [1604]" strokeweight="1pt"/>
            </w:pict>
          </mc:Fallback>
        </mc:AlternateContent>
      </w:r>
      <w:r w:rsidRPr="00F77B35">
        <w:rPr>
          <w:b/>
          <w:bCs/>
          <w:sz w:val="28"/>
          <w:szCs w:val="28"/>
        </w:rPr>
        <w:t>NORTE</w:t>
      </w:r>
    </w:p>
    <w:p w14:paraId="60BBA955" w14:textId="79C23B6E" w:rsidR="00B600A5" w:rsidRDefault="00B600A5"/>
    <w:p w14:paraId="5658CD91" w14:textId="27D30F51" w:rsidR="00B600A5" w:rsidRDefault="00B600A5"/>
    <w:p w14:paraId="66FF4F85" w14:textId="6BAEEAF0" w:rsidR="00B600A5" w:rsidRDefault="00B600A5"/>
    <w:p w14:paraId="6F1219F1" w14:textId="18C7E83F" w:rsidR="00B600A5" w:rsidRDefault="00B600A5"/>
    <w:p w14:paraId="7D7E78ED" w14:textId="22C8FACE" w:rsidR="00B600A5" w:rsidRPr="00F77B35" w:rsidRDefault="00F77B35">
      <w:pPr>
        <w:rPr>
          <w:b/>
          <w:bCs/>
          <w:sz w:val="28"/>
          <w:szCs w:val="28"/>
        </w:rPr>
      </w:pPr>
      <w:r w:rsidRPr="00F77B35">
        <w:rPr>
          <w:b/>
          <w:bCs/>
          <w:noProof/>
          <w:sz w:val="28"/>
          <w:szCs w:val="28"/>
        </w:rPr>
        <w:drawing>
          <wp:anchor distT="0" distB="0" distL="114300" distR="114300" simplePos="0" relativeHeight="251732992" behindDoc="1" locked="0" layoutInCell="1" allowOverlap="1" wp14:anchorId="6C1340DF" wp14:editId="229675EE">
            <wp:simplePos x="0" y="0"/>
            <wp:positionH relativeFrom="column">
              <wp:posOffset>800100</wp:posOffset>
            </wp:positionH>
            <wp:positionV relativeFrom="paragraph">
              <wp:posOffset>24765</wp:posOffset>
            </wp:positionV>
            <wp:extent cx="1165225" cy="266065"/>
            <wp:effectExtent l="0" t="0" r="0" b="635"/>
            <wp:wrapTight wrapText="bothSides">
              <wp:wrapPolygon edited="0">
                <wp:start x="18363" y="0"/>
                <wp:lineTo x="0" y="3093"/>
                <wp:lineTo x="0" y="17012"/>
                <wp:lineTo x="18363" y="20105"/>
                <wp:lineTo x="20129" y="20105"/>
                <wp:lineTo x="21188" y="12372"/>
                <wp:lineTo x="21188" y="7733"/>
                <wp:lineTo x="20129" y="0"/>
                <wp:lineTo x="18363"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5225" cy="266065"/>
                    </a:xfrm>
                    <a:prstGeom prst="rect">
                      <a:avLst/>
                    </a:prstGeom>
                    <a:noFill/>
                  </pic:spPr>
                </pic:pic>
              </a:graphicData>
            </a:graphic>
            <wp14:sizeRelH relativeFrom="margin">
              <wp14:pctWidth>0</wp14:pctWidth>
            </wp14:sizeRelH>
            <wp14:sizeRelV relativeFrom="margin">
              <wp14:pctHeight>0</wp14:pctHeight>
            </wp14:sizeRelV>
          </wp:anchor>
        </w:drawing>
      </w:r>
      <w:r w:rsidRPr="00F77B35">
        <w:rPr>
          <w:b/>
          <w:bCs/>
          <w:sz w:val="28"/>
          <w:szCs w:val="28"/>
        </w:rPr>
        <w:t>CENTRO</w:t>
      </w:r>
    </w:p>
    <w:p w14:paraId="203710A6" w14:textId="039BACB6" w:rsidR="00B600A5" w:rsidRDefault="00B600A5"/>
    <w:p w14:paraId="063D706D" w14:textId="7E0EC2D0" w:rsidR="005D0593" w:rsidRDefault="005D0593"/>
    <w:p w14:paraId="3814CE84" w14:textId="1764E8BB" w:rsidR="005D0593" w:rsidRPr="00F77B35" w:rsidRDefault="00F77B35">
      <w:pPr>
        <w:rPr>
          <w:b/>
          <w:bCs/>
          <w:sz w:val="28"/>
          <w:szCs w:val="28"/>
        </w:rPr>
      </w:pPr>
      <w:r>
        <w:rPr>
          <w:noProof/>
          <w:sz w:val="28"/>
          <w:szCs w:val="28"/>
        </w:rPr>
        <w:drawing>
          <wp:anchor distT="0" distB="0" distL="114300" distR="114300" simplePos="0" relativeHeight="251734016" behindDoc="1" locked="0" layoutInCell="1" allowOverlap="1" wp14:anchorId="25B2C19A" wp14:editId="6032C964">
            <wp:simplePos x="0" y="0"/>
            <wp:positionH relativeFrom="column">
              <wp:posOffset>799086</wp:posOffset>
            </wp:positionH>
            <wp:positionV relativeFrom="paragraph">
              <wp:posOffset>60078</wp:posOffset>
            </wp:positionV>
            <wp:extent cx="1274445" cy="262255"/>
            <wp:effectExtent l="0" t="0" r="1905" b="4445"/>
            <wp:wrapTight wrapText="bothSides">
              <wp:wrapPolygon edited="0">
                <wp:start x="18404" y="0"/>
                <wp:lineTo x="0" y="3138"/>
                <wp:lineTo x="0" y="17259"/>
                <wp:lineTo x="18404" y="20397"/>
                <wp:lineTo x="20018" y="20397"/>
                <wp:lineTo x="21309" y="12552"/>
                <wp:lineTo x="21309" y="7845"/>
                <wp:lineTo x="20018" y="0"/>
                <wp:lineTo x="1840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4445" cy="262255"/>
                    </a:xfrm>
                    <a:prstGeom prst="rect">
                      <a:avLst/>
                    </a:prstGeom>
                    <a:noFill/>
                  </pic:spPr>
                </pic:pic>
              </a:graphicData>
            </a:graphic>
          </wp:anchor>
        </w:drawing>
      </w:r>
      <w:r w:rsidRPr="00F77B35">
        <w:rPr>
          <w:b/>
          <w:bCs/>
          <w:sz w:val="28"/>
          <w:szCs w:val="28"/>
        </w:rPr>
        <w:t>SUR</w:t>
      </w:r>
    </w:p>
    <w:p w14:paraId="656B6C00" w14:textId="651B2FC3" w:rsidR="005D0593" w:rsidRDefault="005D0593"/>
    <w:p w14:paraId="593915E7" w14:textId="13C4D025" w:rsidR="00270AB7" w:rsidRDefault="00270AB7" w:rsidP="00270AB7"/>
    <w:p w14:paraId="0071CFAC" w14:textId="77777777" w:rsidR="00F77B35" w:rsidRDefault="00F77B35" w:rsidP="00270AB7"/>
    <w:p w14:paraId="4DA26FCD" w14:textId="5CB4327B" w:rsidR="00F77B35" w:rsidRPr="00F77B35" w:rsidRDefault="00F77B35">
      <w:pPr>
        <w:rPr>
          <w:b/>
          <w:bCs/>
          <w:sz w:val="28"/>
          <w:szCs w:val="28"/>
        </w:rPr>
      </w:pPr>
      <w:r>
        <w:rPr>
          <w:b/>
          <w:bCs/>
          <w:noProof/>
          <w:sz w:val="28"/>
          <w:szCs w:val="28"/>
        </w:rPr>
        <w:drawing>
          <wp:anchor distT="0" distB="0" distL="114300" distR="114300" simplePos="0" relativeHeight="251735040" behindDoc="1" locked="0" layoutInCell="1" allowOverlap="1" wp14:anchorId="7571866E" wp14:editId="344C6345">
            <wp:simplePos x="0" y="0"/>
            <wp:positionH relativeFrom="margin">
              <wp:posOffset>1236345</wp:posOffset>
            </wp:positionH>
            <wp:positionV relativeFrom="paragraph">
              <wp:posOffset>13970</wp:posOffset>
            </wp:positionV>
            <wp:extent cx="1077595" cy="253365"/>
            <wp:effectExtent l="0" t="0" r="8255" b="0"/>
            <wp:wrapTight wrapText="bothSides">
              <wp:wrapPolygon edited="0">
                <wp:start x="18329" y="0"/>
                <wp:lineTo x="0" y="3248"/>
                <wp:lineTo x="0" y="16241"/>
                <wp:lineTo x="18329" y="19489"/>
                <wp:lineTo x="20238" y="19489"/>
                <wp:lineTo x="21384" y="12992"/>
                <wp:lineTo x="21384" y="6496"/>
                <wp:lineTo x="20238" y="0"/>
                <wp:lineTo x="18329"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7595" cy="253365"/>
                    </a:xfrm>
                    <a:prstGeom prst="rect">
                      <a:avLst/>
                    </a:prstGeom>
                    <a:noFill/>
                  </pic:spPr>
                </pic:pic>
              </a:graphicData>
            </a:graphic>
            <wp14:sizeRelH relativeFrom="margin">
              <wp14:pctWidth>0</wp14:pctWidth>
            </wp14:sizeRelH>
            <wp14:sizeRelV relativeFrom="margin">
              <wp14:pctHeight>0</wp14:pctHeight>
            </wp14:sizeRelV>
          </wp:anchor>
        </w:drawing>
      </w:r>
      <w:r>
        <w:rPr>
          <w:b/>
          <w:bCs/>
          <w:sz w:val="28"/>
          <w:szCs w:val="28"/>
        </w:rPr>
        <w:t>EXTREMO SUR</w:t>
      </w:r>
    </w:p>
    <w:p w14:paraId="7DB13ED8" w14:textId="77777777" w:rsidR="00F77B35" w:rsidRDefault="00F77B35">
      <w:pPr>
        <w:rPr>
          <w:b/>
          <w:bCs/>
          <w:sz w:val="96"/>
          <w:szCs w:val="96"/>
        </w:rPr>
      </w:pPr>
    </w:p>
    <w:p w14:paraId="0F144300" w14:textId="15411AE3" w:rsidR="00B600A5" w:rsidRPr="00357287" w:rsidRDefault="00B600A5">
      <w:pPr>
        <w:rPr>
          <w:rFonts w:ascii="MeMima" w:hAnsi="MeMima"/>
          <w:b/>
          <w:bCs/>
          <w:sz w:val="96"/>
          <w:szCs w:val="96"/>
        </w:rPr>
      </w:pPr>
      <w:r w:rsidRPr="00357287">
        <w:rPr>
          <w:b/>
          <w:bCs/>
          <w:sz w:val="96"/>
          <w:szCs w:val="96"/>
        </w:rPr>
        <w:lastRenderedPageBreak/>
        <w:t xml:space="preserve">30   </w:t>
      </w:r>
      <w:r w:rsidRPr="00357287">
        <w:rPr>
          <w:rFonts w:ascii="MeMima" w:hAnsi="MeMima"/>
          <w:b/>
          <w:bCs/>
          <w:sz w:val="96"/>
          <w:szCs w:val="96"/>
        </w:rPr>
        <w:t>de junio</w:t>
      </w:r>
    </w:p>
    <w:p w14:paraId="7FF5CAA0" w14:textId="0BA362A6" w:rsidR="00B600A5" w:rsidRDefault="00B600A5">
      <w:pPr>
        <w:rPr>
          <w:rFonts w:ascii="MeMima" w:hAnsi="MeMima"/>
          <w:b/>
          <w:bCs/>
          <w:sz w:val="72"/>
          <w:szCs w:val="72"/>
          <w:u w:val="single"/>
        </w:rPr>
      </w:pPr>
      <w:r w:rsidRPr="00B600A5">
        <w:rPr>
          <w:rFonts w:ascii="MeMima" w:hAnsi="MeMima"/>
          <w:b/>
          <w:bCs/>
          <w:sz w:val="72"/>
          <w:szCs w:val="72"/>
          <w:u w:val="single"/>
        </w:rPr>
        <w:t>“Día nacional del bombero”</w:t>
      </w:r>
    </w:p>
    <w:p w14:paraId="160C2E3C" w14:textId="3E0FF7E9" w:rsidR="00B600A5" w:rsidRDefault="00B600A5">
      <w:pPr>
        <w:rPr>
          <w:sz w:val="28"/>
          <w:szCs w:val="28"/>
        </w:rPr>
      </w:pPr>
      <w:r w:rsidRPr="00B600A5">
        <w:rPr>
          <w:sz w:val="28"/>
          <w:szCs w:val="28"/>
        </w:rPr>
        <w:t>El objetivo de Bomberos de Chile, junto a los Cuerpos</w:t>
      </w:r>
      <w:r>
        <w:rPr>
          <w:sz w:val="28"/>
          <w:szCs w:val="28"/>
        </w:rPr>
        <w:t xml:space="preserve"> de bomberos</w:t>
      </w:r>
      <w:r w:rsidRPr="00B600A5">
        <w:rPr>
          <w:sz w:val="28"/>
          <w:szCs w:val="28"/>
        </w:rPr>
        <w:t>, es desarrollar un servicio voluntario eficiente, que garantice la seguridad de la vida y bienes de la ciudadanía ante incendios, desastres de la naturaleza, accidentes vehiculares, emergencias con sustancias peligrosas y otra</w:t>
      </w:r>
      <w:r w:rsidR="00D07399">
        <w:rPr>
          <w:sz w:val="28"/>
          <w:szCs w:val="28"/>
        </w:rPr>
        <w:t>s</w:t>
      </w:r>
      <w:r>
        <w:rPr>
          <w:sz w:val="28"/>
          <w:szCs w:val="28"/>
        </w:rPr>
        <w:t>.</w:t>
      </w:r>
    </w:p>
    <w:p w14:paraId="5F538284" w14:textId="6266C4A6" w:rsidR="00D07399" w:rsidRDefault="001E2FBF">
      <w:pPr>
        <w:rPr>
          <w:sz w:val="28"/>
          <w:szCs w:val="28"/>
        </w:rPr>
      </w:pPr>
      <w:r w:rsidRPr="001E2FBF">
        <w:rPr>
          <w:noProof/>
          <w:sz w:val="28"/>
          <w:szCs w:val="28"/>
        </w:rPr>
        <mc:AlternateContent>
          <mc:Choice Requires="wps">
            <w:drawing>
              <wp:anchor distT="45720" distB="45720" distL="114300" distR="114300" simplePos="0" relativeHeight="251712512" behindDoc="1" locked="0" layoutInCell="1" allowOverlap="1" wp14:anchorId="606679F0" wp14:editId="1B92FE68">
                <wp:simplePos x="0" y="0"/>
                <wp:positionH relativeFrom="margin">
                  <wp:align>right</wp:align>
                </wp:positionH>
                <wp:positionV relativeFrom="paragraph">
                  <wp:posOffset>1275218</wp:posOffset>
                </wp:positionV>
                <wp:extent cx="6448425" cy="1404620"/>
                <wp:effectExtent l="0" t="0" r="28575" b="13970"/>
                <wp:wrapTight wrapText="bothSides">
                  <wp:wrapPolygon edited="0">
                    <wp:start x="0" y="0"/>
                    <wp:lineTo x="0" y="21316"/>
                    <wp:lineTo x="21632" y="21316"/>
                    <wp:lineTo x="21632" y="0"/>
                    <wp:lineTo x="0" y="0"/>
                  </wp:wrapPolygon>
                </wp:wrapTight>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solidFill>
                          <a:srgbClr val="FFFFFF"/>
                        </a:solidFill>
                        <a:ln w="9525">
                          <a:solidFill>
                            <a:srgbClr val="000000"/>
                          </a:solidFill>
                          <a:miter lim="800000"/>
                          <a:headEnd/>
                          <a:tailEnd/>
                        </a:ln>
                      </wps:spPr>
                      <wps:txbx>
                        <w:txbxContent>
                          <w:p w14:paraId="7502EAD6" w14:textId="24BA8A4E" w:rsidR="001E2FBF" w:rsidRDefault="001E2FBF">
                            <w:r w:rsidRPr="001E2FBF">
                              <w:t xml:space="preserve">Personas diferentes con diferentes oficios, que visten equipo de protección </w:t>
                            </w:r>
                            <w:r>
                              <w:t>y se transforman en BOMBEROS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679F0" id="_x0000_s1040" type="#_x0000_t202" style="position:absolute;margin-left:456.55pt;margin-top:100.4pt;width:507.75pt;height:110.6pt;z-index:-251603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8iLAIAAFUEAAAOAAAAZHJzL2Uyb0RvYy54bWysVNuO0zAQfUfiHyy/0zRVdtmNNl0tXYqQ&#10;lou08AFT22ksHI+x3Sbl6xk73VItiAdEHixfxsdnzpnJze3YG7ZXPmi0DS9nc86UFSi13Tb865f1&#10;qyvOQgQrwaBVDT+owG+XL1/cDK5WC+zQSOUZgdhQD67hXYyuLoogOtVDmKFTlg5b9D1EWvptIT0M&#10;hN6bYjGfXxYDeuk8ChUC7d5Ph3yZ8dtWifipbYOKzDScuMU8+jxu0lgsb6DeenCdFkca8A8setCW&#10;Hj1B3UMEtvP6N6heC48B2zgT2BfYtlqonANlU86fZfPYgVM5FxInuJNM4f/Bio/7z55p2fCq5MxC&#10;Tx6tdiA9MqlYVGNEtkgqDS7UFPzoKDyOb3Akt3PGwT2g+BaYxVUHdqvuvMehUyCJZZluFmdXJ5yQ&#10;QDbDB5T0GuwiZqCx9X2SkERhhE5uHU4OEQ8maPOyqq6qxQVngs7Kal5dLrKHBdRP150P8Z3CnqVJ&#10;wz2VQIaH/UOIiQ7UTyHptYBGy7U2Ji/8drMynu2BymWdv5zBszBj2dDw6wsi8neIef7+BNHrSHVv&#10;dN/wq1MQ1Em3t1bmqoygzTQnysYehUzaTSrGcTNm58rqyaANygNJ63Gqc+pLmnTof3A2UI03PHzf&#10;gVecmfeW7Lkuqyo1RV5UF69JS+bPTzbnJ2AFQTU8cjZNVzE3UpbA3ZGNa50FTn5PTI6cqXaz7sc+&#10;S81xvs5Rv/4Gy58AAAD//wMAUEsDBBQABgAIAAAAIQB/pVx93AAAAAkBAAAPAAAAZHJzL2Rvd25y&#10;ZXYueG1sTI/BTsMwEETvSPyDtUhcKmo3kAql2VRQqSdODeXuxtskIl4H223Tv8c9wXE1q5n3yvVk&#10;B3EmH3rHCIu5AkHcONNzi7D/3D69gghRs9GDY0K4UoB1dX9X6sK4C+/oXMdWpBIOhUboYhwLKUPT&#10;kdVh7kbilB2dtzqm07fSeH1J5XaQmVJLaXXPaaHTI206ar7rk0VY/tTPs48vM+PddfvuG5ubzT5H&#10;fHyY3lYgIk3x7xlu+AkdqsR0cCc2QQwISSQipI0kcIvVIs9BHBBeskyBrEr536D6BQAA//8DAFBL&#10;AQItABQABgAIAAAAIQC2gziS/gAAAOEBAAATAAAAAAAAAAAAAAAAAAAAAABbQ29udGVudF9UeXBl&#10;c10ueG1sUEsBAi0AFAAGAAgAAAAhADj9If/WAAAAlAEAAAsAAAAAAAAAAAAAAAAALwEAAF9yZWxz&#10;Ly5yZWxzUEsBAi0AFAAGAAgAAAAhALI+7yIsAgAAVQQAAA4AAAAAAAAAAAAAAAAALgIAAGRycy9l&#10;Mm9Eb2MueG1sUEsBAi0AFAAGAAgAAAAhAH+lXH3cAAAACQEAAA8AAAAAAAAAAAAAAAAAhgQAAGRy&#10;cy9kb3ducmV2LnhtbFBLBQYAAAAABAAEAPMAAACPBQAAAAA=&#10;">
                <v:textbox style="mso-fit-shape-to-text:t">
                  <w:txbxContent>
                    <w:p w14:paraId="7502EAD6" w14:textId="24BA8A4E" w:rsidR="001E2FBF" w:rsidRDefault="001E2FBF">
                      <w:r w:rsidRPr="001E2FBF">
                        <w:t xml:space="preserve">Personas diferentes con diferentes oficios, que visten equipo de protección </w:t>
                      </w:r>
                      <w:r>
                        <w:t>y se transforman en BOMBEROS</w:t>
                      </w:r>
                    </w:p>
                  </w:txbxContent>
                </v:textbox>
                <w10:wrap type="tight" anchorx="margin"/>
              </v:shape>
            </w:pict>
          </mc:Fallback>
        </mc:AlternateContent>
      </w:r>
      <w:r w:rsidR="00D07399" w:rsidRPr="00D07399">
        <w:rPr>
          <w:sz w:val="28"/>
          <w:szCs w:val="28"/>
        </w:rPr>
        <w:t xml:space="preserve">Los Bomberos en Chile son todos voluntarios, esto quiere decir que no cobran por su trabajo. Los Bomberos son personas normales, que tienen un oficio, que son parte de la comunidad, tienen sus familias, sus trabajos o son estudiantes. Ante una emergencia se ponen sus trajes </w:t>
      </w:r>
      <w:r w:rsidR="00D07399">
        <w:rPr>
          <w:sz w:val="28"/>
          <w:szCs w:val="28"/>
        </w:rPr>
        <w:t>especiales y ayudan con mucha valentía ayudando a la comunidad</w:t>
      </w:r>
      <w:r w:rsidR="00D07399" w:rsidRPr="00D07399">
        <w:rPr>
          <w:sz w:val="28"/>
          <w:szCs w:val="28"/>
        </w:rPr>
        <w:t>.</w:t>
      </w:r>
    </w:p>
    <w:p w14:paraId="1F21DB26" w14:textId="67C743B3" w:rsidR="00F01EA1" w:rsidRDefault="001E2FBF">
      <w:pPr>
        <w:rPr>
          <w:sz w:val="28"/>
          <w:szCs w:val="28"/>
        </w:rPr>
      </w:pPr>
      <w:r>
        <w:rPr>
          <w:noProof/>
          <w:sz w:val="28"/>
          <w:szCs w:val="28"/>
        </w:rPr>
        <w:drawing>
          <wp:anchor distT="0" distB="0" distL="114300" distR="114300" simplePos="0" relativeHeight="251707392" behindDoc="1" locked="0" layoutInCell="1" allowOverlap="1" wp14:anchorId="5515C13B" wp14:editId="2A2B095A">
            <wp:simplePos x="0" y="0"/>
            <wp:positionH relativeFrom="margin">
              <wp:posOffset>-632598</wp:posOffset>
            </wp:positionH>
            <wp:positionV relativeFrom="paragraph">
              <wp:posOffset>871689</wp:posOffset>
            </wp:positionV>
            <wp:extent cx="7037070" cy="3927475"/>
            <wp:effectExtent l="0" t="0" r="0" b="0"/>
            <wp:wrapTight wrapText="bothSides">
              <wp:wrapPolygon edited="0">
                <wp:start x="2690" y="0"/>
                <wp:lineTo x="2280" y="314"/>
                <wp:lineTo x="1403" y="1467"/>
                <wp:lineTo x="994" y="3353"/>
                <wp:lineTo x="936" y="6915"/>
                <wp:lineTo x="1579" y="8382"/>
                <wp:lineTo x="2047" y="10058"/>
                <wp:lineTo x="1579" y="10896"/>
                <wp:lineTo x="1345" y="11420"/>
                <wp:lineTo x="994" y="15087"/>
                <wp:lineTo x="1930" y="16763"/>
                <wp:lineTo x="2047" y="18439"/>
                <wp:lineTo x="0" y="19068"/>
                <wp:lineTo x="0" y="21478"/>
                <wp:lineTo x="21518" y="21478"/>
                <wp:lineTo x="21518" y="19068"/>
                <wp:lineTo x="18594" y="18439"/>
                <wp:lineTo x="18711" y="16763"/>
                <wp:lineTo x="18945" y="15296"/>
                <wp:lineTo x="18945" y="13411"/>
                <wp:lineTo x="19705" y="11734"/>
                <wp:lineTo x="20290" y="10058"/>
                <wp:lineTo x="20407" y="9010"/>
                <wp:lineTo x="20290" y="8382"/>
                <wp:lineTo x="19647" y="6705"/>
                <wp:lineTo x="19589" y="5029"/>
                <wp:lineTo x="19355" y="3143"/>
                <wp:lineTo x="18536" y="1991"/>
                <wp:lineTo x="18185" y="1676"/>
                <wp:lineTo x="18244" y="1048"/>
                <wp:lineTo x="10642" y="210"/>
                <wp:lineTo x="3684" y="0"/>
                <wp:lineTo x="269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37070" cy="3927475"/>
                    </a:xfrm>
                    <a:prstGeom prst="rect">
                      <a:avLst/>
                    </a:prstGeom>
                    <a:noFill/>
                  </pic:spPr>
                </pic:pic>
              </a:graphicData>
            </a:graphic>
            <wp14:sizeRelH relativeFrom="page">
              <wp14:pctWidth>0</wp14:pctWidth>
            </wp14:sizeRelH>
            <wp14:sizeRelV relativeFrom="page">
              <wp14:pctHeight>0</wp14:pctHeight>
            </wp14:sizeRelV>
          </wp:anchor>
        </w:drawing>
      </w:r>
    </w:p>
    <w:p w14:paraId="65D34FC1" w14:textId="04B787F6" w:rsidR="00D07399" w:rsidRDefault="00D07399">
      <w:pPr>
        <w:rPr>
          <w:sz w:val="28"/>
          <w:szCs w:val="28"/>
        </w:rPr>
      </w:pPr>
    </w:p>
    <w:p w14:paraId="0486379D" w14:textId="681C8F6B" w:rsidR="00F01EA1" w:rsidRDefault="00F01EA1">
      <w:pPr>
        <w:rPr>
          <w:sz w:val="28"/>
          <w:szCs w:val="28"/>
        </w:rPr>
      </w:pPr>
    </w:p>
    <w:p w14:paraId="124ACB80" w14:textId="4D664739" w:rsidR="00D07399" w:rsidRDefault="00D07399">
      <w:pPr>
        <w:rPr>
          <w:sz w:val="28"/>
          <w:szCs w:val="28"/>
        </w:rPr>
      </w:pPr>
    </w:p>
    <w:p w14:paraId="23CC8A60" w14:textId="78E55113" w:rsidR="00D07399" w:rsidRDefault="00D07399">
      <w:pPr>
        <w:rPr>
          <w:sz w:val="28"/>
          <w:szCs w:val="28"/>
        </w:rPr>
      </w:pPr>
    </w:p>
    <w:p w14:paraId="10643BB1" w14:textId="7052BD74" w:rsidR="00D07399" w:rsidRDefault="00D07399">
      <w:pPr>
        <w:rPr>
          <w:sz w:val="28"/>
          <w:szCs w:val="28"/>
        </w:rPr>
      </w:pPr>
    </w:p>
    <w:p w14:paraId="313B0846" w14:textId="40B92618" w:rsidR="00D07399" w:rsidRDefault="00D07399">
      <w:pPr>
        <w:rPr>
          <w:sz w:val="28"/>
          <w:szCs w:val="28"/>
        </w:rPr>
      </w:pPr>
    </w:p>
    <w:p w14:paraId="19F73732" w14:textId="3C0D2FCA" w:rsidR="00D07399" w:rsidRDefault="00D07399">
      <w:pPr>
        <w:rPr>
          <w:sz w:val="28"/>
          <w:szCs w:val="28"/>
        </w:rPr>
      </w:pPr>
    </w:p>
    <w:p w14:paraId="60EF1BD1" w14:textId="500B0D0C" w:rsidR="00D07399" w:rsidRDefault="00D07399">
      <w:pPr>
        <w:rPr>
          <w:sz w:val="28"/>
          <w:szCs w:val="28"/>
        </w:rPr>
      </w:pPr>
    </w:p>
    <w:p w14:paraId="53006352" w14:textId="50EF1216" w:rsidR="00D07399" w:rsidRDefault="00D07399">
      <w:pPr>
        <w:rPr>
          <w:sz w:val="28"/>
          <w:szCs w:val="28"/>
        </w:rPr>
      </w:pPr>
    </w:p>
    <w:p w14:paraId="7E95B2E6" w14:textId="4FFD2ABF" w:rsidR="00D07399" w:rsidRDefault="00D07399">
      <w:pPr>
        <w:rPr>
          <w:sz w:val="28"/>
          <w:szCs w:val="28"/>
        </w:rPr>
      </w:pPr>
    </w:p>
    <w:p w14:paraId="0D70769E" w14:textId="48BEDBC3" w:rsidR="00D07399" w:rsidRDefault="00D07399">
      <w:pPr>
        <w:rPr>
          <w:sz w:val="28"/>
          <w:szCs w:val="28"/>
        </w:rPr>
      </w:pPr>
      <w:r>
        <w:rPr>
          <w:noProof/>
          <w:sz w:val="28"/>
          <w:szCs w:val="28"/>
        </w:rPr>
        <w:lastRenderedPageBreak/>
        <w:drawing>
          <wp:anchor distT="0" distB="0" distL="114300" distR="114300" simplePos="0" relativeHeight="251710464" behindDoc="1" locked="0" layoutInCell="1" allowOverlap="1" wp14:anchorId="6FAF94DB" wp14:editId="09F7A35D">
            <wp:simplePos x="0" y="0"/>
            <wp:positionH relativeFrom="page">
              <wp:align>center</wp:align>
            </wp:positionH>
            <wp:positionV relativeFrom="paragraph">
              <wp:posOffset>6069965</wp:posOffset>
            </wp:positionV>
            <wp:extent cx="7261225" cy="2974975"/>
            <wp:effectExtent l="0" t="0" r="0" b="0"/>
            <wp:wrapTight wrapText="bothSides">
              <wp:wrapPolygon edited="0">
                <wp:start x="3457" y="0"/>
                <wp:lineTo x="453" y="553"/>
                <wp:lineTo x="0" y="830"/>
                <wp:lineTo x="0" y="21439"/>
                <wp:lineTo x="21534" y="21439"/>
                <wp:lineTo x="21534" y="692"/>
                <wp:lineTo x="18077" y="0"/>
                <wp:lineTo x="3457"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1225" cy="2974975"/>
                    </a:xfrm>
                    <a:prstGeom prst="rect">
                      <a:avLst/>
                    </a:prstGeom>
                    <a:noFill/>
                  </pic:spPr>
                </pic:pic>
              </a:graphicData>
            </a:graphic>
          </wp:anchor>
        </w:drawing>
      </w:r>
      <w:r>
        <w:rPr>
          <w:noProof/>
          <w:sz w:val="28"/>
          <w:szCs w:val="28"/>
        </w:rPr>
        <w:drawing>
          <wp:anchor distT="0" distB="0" distL="114300" distR="114300" simplePos="0" relativeHeight="251709440" behindDoc="1" locked="0" layoutInCell="1" allowOverlap="1" wp14:anchorId="7758294A" wp14:editId="24BB4C29">
            <wp:simplePos x="0" y="0"/>
            <wp:positionH relativeFrom="page">
              <wp:align>center</wp:align>
            </wp:positionH>
            <wp:positionV relativeFrom="paragraph">
              <wp:posOffset>3052638</wp:posOffset>
            </wp:positionV>
            <wp:extent cx="7261225" cy="2974975"/>
            <wp:effectExtent l="0" t="0" r="0" b="0"/>
            <wp:wrapTight wrapText="bothSides">
              <wp:wrapPolygon edited="0">
                <wp:start x="3457" y="0"/>
                <wp:lineTo x="453" y="553"/>
                <wp:lineTo x="0" y="830"/>
                <wp:lineTo x="0" y="21439"/>
                <wp:lineTo x="21534" y="21439"/>
                <wp:lineTo x="21534" y="692"/>
                <wp:lineTo x="18077" y="0"/>
                <wp:lineTo x="3457"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1225" cy="2974975"/>
                    </a:xfrm>
                    <a:prstGeom prst="rect">
                      <a:avLst/>
                    </a:prstGeom>
                    <a:noFill/>
                  </pic:spPr>
                </pic:pic>
              </a:graphicData>
            </a:graphic>
          </wp:anchor>
        </w:drawing>
      </w:r>
      <w:r>
        <w:rPr>
          <w:noProof/>
          <w:sz w:val="28"/>
          <w:szCs w:val="28"/>
        </w:rPr>
        <w:drawing>
          <wp:anchor distT="0" distB="0" distL="114300" distR="114300" simplePos="0" relativeHeight="251708416" behindDoc="1" locked="0" layoutInCell="1" allowOverlap="1" wp14:anchorId="092E5D5F" wp14:editId="1C30E3C0">
            <wp:simplePos x="0" y="0"/>
            <wp:positionH relativeFrom="page">
              <wp:align>center</wp:align>
            </wp:positionH>
            <wp:positionV relativeFrom="paragraph">
              <wp:posOffset>55</wp:posOffset>
            </wp:positionV>
            <wp:extent cx="7265670" cy="2973705"/>
            <wp:effectExtent l="0" t="0" r="0" b="0"/>
            <wp:wrapTight wrapText="bothSides">
              <wp:wrapPolygon edited="0">
                <wp:start x="3455" y="0"/>
                <wp:lineTo x="227" y="830"/>
                <wp:lineTo x="0" y="969"/>
                <wp:lineTo x="0" y="21448"/>
                <wp:lineTo x="21521" y="21448"/>
                <wp:lineTo x="21521" y="692"/>
                <wp:lineTo x="18009" y="0"/>
                <wp:lineTo x="3455"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4191" r="4421" b="15577"/>
                    <a:stretch/>
                  </pic:blipFill>
                  <pic:spPr bwMode="auto">
                    <a:xfrm>
                      <a:off x="0" y="0"/>
                      <a:ext cx="7265670" cy="297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692">
        <w:rPr>
          <w:sz w:val="28"/>
          <w:szCs w:val="28"/>
        </w:rPr>
        <w:t xml:space="preserve">                                                                                                                                                                                                                                            </w:t>
      </w:r>
    </w:p>
    <w:p w14:paraId="63F29F9A" w14:textId="6DE1C1A4" w:rsidR="00C21692" w:rsidRDefault="00C21692">
      <w:pPr>
        <w:rPr>
          <w:sz w:val="28"/>
          <w:szCs w:val="28"/>
        </w:rPr>
      </w:pPr>
    </w:p>
    <w:p w14:paraId="08CEA399" w14:textId="225C013A" w:rsidR="00C21692" w:rsidRDefault="005C7957" w:rsidP="00C21692">
      <w:pPr>
        <w:rPr>
          <w:sz w:val="28"/>
          <w:szCs w:val="28"/>
        </w:rPr>
      </w:pPr>
      <w:r>
        <w:rPr>
          <w:sz w:val="28"/>
          <w:szCs w:val="28"/>
        </w:rPr>
        <w:t>INTRUCCIÓN:</w:t>
      </w:r>
      <w:r w:rsidR="00C21692">
        <w:rPr>
          <w:sz w:val="28"/>
          <w:szCs w:val="28"/>
        </w:rPr>
        <w:t xml:space="preserve"> </w:t>
      </w:r>
      <w:r w:rsidR="00F77B35">
        <w:rPr>
          <w:sz w:val="28"/>
          <w:szCs w:val="28"/>
        </w:rPr>
        <w:t>Ubica y</w:t>
      </w:r>
      <w:r w:rsidR="00C21692">
        <w:rPr>
          <w:sz w:val="28"/>
          <w:szCs w:val="28"/>
        </w:rPr>
        <w:t xml:space="preserve"> pinta en el CALENDARIO del mes de </w:t>
      </w:r>
      <w:proofErr w:type="gramStart"/>
      <w:r w:rsidR="00C21692">
        <w:rPr>
          <w:sz w:val="28"/>
          <w:szCs w:val="28"/>
        </w:rPr>
        <w:t>Junio</w:t>
      </w:r>
      <w:proofErr w:type="gramEnd"/>
      <w:r w:rsidR="00C21692">
        <w:rPr>
          <w:sz w:val="28"/>
          <w:szCs w:val="28"/>
        </w:rPr>
        <w:t xml:space="preserve"> las fechas conversadas en ésta guía.</w:t>
      </w:r>
    </w:p>
    <w:p w14:paraId="0594CBC8" w14:textId="38CA3588" w:rsidR="00C21692" w:rsidRDefault="00C21692" w:rsidP="00C21692">
      <w:pPr>
        <w:rPr>
          <w:rFonts w:ascii="MeMima" w:hAnsi="MeMima"/>
          <w:b/>
          <w:bCs/>
          <w:sz w:val="144"/>
          <w:szCs w:val="144"/>
        </w:rPr>
      </w:pPr>
      <w:r w:rsidRPr="00C21692">
        <w:rPr>
          <w:noProof/>
        </w:rPr>
        <w:drawing>
          <wp:anchor distT="0" distB="0" distL="114300" distR="114300" simplePos="0" relativeHeight="251729920" behindDoc="1" locked="0" layoutInCell="1" allowOverlap="1" wp14:anchorId="160DB3ED" wp14:editId="526E66DC">
            <wp:simplePos x="0" y="0"/>
            <wp:positionH relativeFrom="margin">
              <wp:align>right</wp:align>
            </wp:positionH>
            <wp:positionV relativeFrom="paragraph">
              <wp:posOffset>1104265</wp:posOffset>
            </wp:positionV>
            <wp:extent cx="7055485" cy="5322570"/>
            <wp:effectExtent l="0" t="0" r="0" b="0"/>
            <wp:wrapTight wrapText="bothSides">
              <wp:wrapPolygon edited="0">
                <wp:start x="0" y="0"/>
                <wp:lineTo x="0" y="21492"/>
                <wp:lineTo x="21520" y="21492"/>
                <wp:lineTo x="21520" y="0"/>
                <wp:lineTo x="0" y="0"/>
              </wp:wrapPolygon>
            </wp:wrapTight>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822" t="5095" r="3759" b="19111"/>
                    <a:stretch/>
                  </pic:blipFill>
                  <pic:spPr bwMode="auto">
                    <a:xfrm>
                      <a:off x="0" y="0"/>
                      <a:ext cx="7055485" cy="532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Mima" w:hAnsi="MeMima"/>
          <w:b/>
          <w:bCs/>
          <w:sz w:val="144"/>
          <w:szCs w:val="144"/>
        </w:rPr>
        <w:t xml:space="preserve">  </w:t>
      </w:r>
      <w:r w:rsidRPr="00C21692">
        <w:rPr>
          <w:rFonts w:ascii="MeMima" w:hAnsi="MeMima"/>
          <w:b/>
          <w:bCs/>
          <w:sz w:val="144"/>
          <w:szCs w:val="144"/>
        </w:rPr>
        <w:t>Mes de junio</w:t>
      </w:r>
    </w:p>
    <w:p w14:paraId="4173CCE7" w14:textId="77777777" w:rsidR="00C21692" w:rsidRPr="00C21692" w:rsidRDefault="00C21692" w:rsidP="00C21692">
      <w:pPr>
        <w:rPr>
          <w:rFonts w:ascii="MeMima" w:hAnsi="MeMima"/>
          <w:b/>
          <w:bCs/>
          <w:sz w:val="144"/>
          <w:szCs w:val="144"/>
        </w:rPr>
      </w:pPr>
    </w:p>
    <w:sectPr w:rsidR="00C21692" w:rsidRPr="00C21692" w:rsidSect="00544A08">
      <w:headerReference w:type="default" r:id="rId35"/>
      <w:pgSz w:w="12240" w:h="15840"/>
      <w:pgMar w:top="993" w:right="616" w:bottom="284" w:left="127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1BCCB" w14:textId="77777777" w:rsidR="002B7AD7" w:rsidRDefault="002B7AD7" w:rsidP="005C4FEC">
      <w:pPr>
        <w:spacing w:after="0" w:line="240" w:lineRule="auto"/>
      </w:pPr>
      <w:r>
        <w:separator/>
      </w:r>
    </w:p>
  </w:endnote>
  <w:endnote w:type="continuationSeparator" w:id="0">
    <w:p w14:paraId="421F7050" w14:textId="77777777" w:rsidR="002B7AD7" w:rsidRDefault="002B7AD7" w:rsidP="005C4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Mima">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C39C" w14:textId="77777777" w:rsidR="002B7AD7" w:rsidRDefault="002B7AD7" w:rsidP="005C4FEC">
      <w:pPr>
        <w:spacing w:after="0" w:line="240" w:lineRule="auto"/>
      </w:pPr>
      <w:r>
        <w:separator/>
      </w:r>
    </w:p>
  </w:footnote>
  <w:footnote w:type="continuationSeparator" w:id="0">
    <w:p w14:paraId="33F106FD" w14:textId="77777777" w:rsidR="002B7AD7" w:rsidRDefault="002B7AD7" w:rsidP="005C4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C92C" w14:textId="486C68C6" w:rsidR="00D164D0" w:rsidRDefault="00D164D0">
    <w:pPr>
      <w:pStyle w:val="Encabezado"/>
    </w:pPr>
    <w:r>
      <w:rPr>
        <w:noProof/>
      </w:rPr>
      <w:drawing>
        <wp:anchor distT="0" distB="0" distL="114300" distR="114300" simplePos="0" relativeHeight="251658240" behindDoc="1" locked="0" layoutInCell="1" allowOverlap="1" wp14:anchorId="06E7D15D" wp14:editId="01FC5FFB">
          <wp:simplePos x="0" y="0"/>
          <wp:positionH relativeFrom="leftMargin">
            <wp:align>right</wp:align>
          </wp:positionH>
          <wp:positionV relativeFrom="paragraph">
            <wp:posOffset>-2540</wp:posOffset>
          </wp:positionV>
          <wp:extent cx="572770" cy="585470"/>
          <wp:effectExtent l="0" t="0" r="0" b="5080"/>
          <wp:wrapTight wrapText="bothSides">
            <wp:wrapPolygon edited="0">
              <wp:start x="0" y="0"/>
              <wp:lineTo x="0" y="21085"/>
              <wp:lineTo x="20834" y="21085"/>
              <wp:lineTo x="20834" y="0"/>
              <wp:lineTo x="0" y="0"/>
            </wp:wrapPolygon>
          </wp:wrapTight>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85470"/>
                  </a:xfrm>
                  <a:prstGeom prst="rect">
                    <a:avLst/>
                  </a:prstGeom>
                  <a:noFill/>
                </pic:spPr>
              </pic:pic>
            </a:graphicData>
          </a:graphic>
        </wp:anchor>
      </w:drawing>
    </w:r>
  </w:p>
  <w:p w14:paraId="5B3D7578" w14:textId="61926653" w:rsidR="00D164D0" w:rsidRDefault="00D164D0">
    <w:pPr>
      <w:pStyle w:val="Encabezado"/>
    </w:pPr>
    <w:r>
      <w:t>COLEGIO ESPAÑA</w:t>
    </w:r>
  </w:p>
  <w:p w14:paraId="747D16BD" w14:textId="6D27EFC9" w:rsidR="00D164D0" w:rsidRDefault="00D164D0">
    <w:pPr>
      <w:pStyle w:val="Encabezado"/>
    </w:pPr>
    <w:r>
      <w:t>NIVEL PARVULARIO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72"/>
    <w:rsid w:val="00003C24"/>
    <w:rsid w:val="00041705"/>
    <w:rsid w:val="00080F71"/>
    <w:rsid w:val="000B2647"/>
    <w:rsid w:val="00150239"/>
    <w:rsid w:val="001D238E"/>
    <w:rsid w:val="001D79EB"/>
    <w:rsid w:val="001E2FBF"/>
    <w:rsid w:val="0025607F"/>
    <w:rsid w:val="00261FC6"/>
    <w:rsid w:val="00270AB7"/>
    <w:rsid w:val="002B7AD7"/>
    <w:rsid w:val="00331A60"/>
    <w:rsid w:val="00344AAB"/>
    <w:rsid w:val="00357287"/>
    <w:rsid w:val="00374840"/>
    <w:rsid w:val="00387667"/>
    <w:rsid w:val="003D06ED"/>
    <w:rsid w:val="003F3EB1"/>
    <w:rsid w:val="00456C0F"/>
    <w:rsid w:val="00472952"/>
    <w:rsid w:val="004946B4"/>
    <w:rsid w:val="004A3E87"/>
    <w:rsid w:val="00544A08"/>
    <w:rsid w:val="005756B2"/>
    <w:rsid w:val="00581F98"/>
    <w:rsid w:val="005B7F04"/>
    <w:rsid w:val="005C4FEC"/>
    <w:rsid w:val="005C7957"/>
    <w:rsid w:val="005D0593"/>
    <w:rsid w:val="006C6872"/>
    <w:rsid w:val="006E755F"/>
    <w:rsid w:val="0075656A"/>
    <w:rsid w:val="007701B0"/>
    <w:rsid w:val="007D2A43"/>
    <w:rsid w:val="007E301F"/>
    <w:rsid w:val="00991902"/>
    <w:rsid w:val="009C007D"/>
    <w:rsid w:val="009D45BE"/>
    <w:rsid w:val="00A07211"/>
    <w:rsid w:val="00A87976"/>
    <w:rsid w:val="00AB61AD"/>
    <w:rsid w:val="00AD124A"/>
    <w:rsid w:val="00B06E5F"/>
    <w:rsid w:val="00B600A5"/>
    <w:rsid w:val="00B6414F"/>
    <w:rsid w:val="00BF19C7"/>
    <w:rsid w:val="00C201DD"/>
    <w:rsid w:val="00C21692"/>
    <w:rsid w:val="00C2768C"/>
    <w:rsid w:val="00C72B68"/>
    <w:rsid w:val="00C73E59"/>
    <w:rsid w:val="00CD0A6F"/>
    <w:rsid w:val="00D07399"/>
    <w:rsid w:val="00D164D0"/>
    <w:rsid w:val="00D30767"/>
    <w:rsid w:val="00DF034F"/>
    <w:rsid w:val="00E05ABD"/>
    <w:rsid w:val="00E40F55"/>
    <w:rsid w:val="00E43179"/>
    <w:rsid w:val="00E73286"/>
    <w:rsid w:val="00F01EA1"/>
    <w:rsid w:val="00F43A32"/>
    <w:rsid w:val="00F755C8"/>
    <w:rsid w:val="00F77B35"/>
    <w:rsid w:val="00F906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C7646"/>
  <w15:chartTrackingRefBased/>
  <w15:docId w15:val="{BDCD8616-C212-459B-B986-8BCFAF3B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4F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4FEC"/>
  </w:style>
  <w:style w:type="paragraph" w:styleId="Piedepgina">
    <w:name w:val="footer"/>
    <w:basedOn w:val="Normal"/>
    <w:link w:val="PiedepginaCar"/>
    <w:uiPriority w:val="99"/>
    <w:unhideWhenUsed/>
    <w:rsid w:val="005C4F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4FEC"/>
  </w:style>
  <w:style w:type="character" w:styleId="Hipervnculo">
    <w:name w:val="Hyperlink"/>
    <w:basedOn w:val="Fuentedeprrafopredeter"/>
    <w:uiPriority w:val="99"/>
    <w:unhideWhenUsed/>
    <w:rsid w:val="00D30767"/>
    <w:rPr>
      <w:color w:val="0563C1" w:themeColor="hyperlink"/>
      <w:u w:val="single"/>
    </w:rPr>
  </w:style>
  <w:style w:type="character" w:styleId="Mencinsinresolver">
    <w:name w:val="Unresolved Mention"/>
    <w:basedOn w:val="Fuentedeprrafopredeter"/>
    <w:uiPriority w:val="99"/>
    <w:semiHidden/>
    <w:unhideWhenUsed/>
    <w:rsid w:val="00D30767"/>
    <w:rPr>
      <w:color w:val="605E5C"/>
      <w:shd w:val="clear" w:color="auto" w:fill="E1DFDD"/>
    </w:rPr>
  </w:style>
  <w:style w:type="table" w:styleId="Tablaconcuadrcula">
    <w:name w:val="Table Grid"/>
    <w:basedOn w:val="Tablanormal"/>
    <w:uiPriority w:val="39"/>
    <w:rsid w:val="00F75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youtu.be/vIHEqfN-5xg" TargetMode="External"/><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1037</TotalTime>
  <Pages>1</Pages>
  <Words>1064</Words>
  <Characters>5858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Karem Aguilera</dc:creator>
  <cp:keywords/>
  <dc:description/>
  <cp:lastModifiedBy>Karem Aguilera</cp:lastModifiedBy>
  <cp:revision>20</cp:revision>
  <dcterms:created xsi:type="dcterms:W3CDTF">2021-06-02T16:59:00Z</dcterms:created>
  <dcterms:modified xsi:type="dcterms:W3CDTF">2021-06-04T01:44:00Z</dcterms:modified>
</cp:coreProperties>
</file>